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6055" w:rsidRDefault="005E6055" w:rsidP="003F5A12">
      <w:pPr>
        <w:jc w:val="right"/>
        <w:rPr>
          <w:sz w:val="18"/>
          <w:szCs w:val="18"/>
        </w:rPr>
      </w:pPr>
    </w:p>
    <w:p w:rsidR="005E6055" w:rsidRDefault="005E6055" w:rsidP="005E605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1.1 к техническим требованиям</w:t>
      </w:r>
    </w:p>
    <w:p w:rsidR="005E6055" w:rsidRDefault="005E6055" w:rsidP="005E605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="00F023A6" w:rsidRPr="00D30748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5E6055" w:rsidRDefault="005E6055" w:rsidP="005E6055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5E6055" w:rsidRDefault="005E6055" w:rsidP="005E605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5E6055" w:rsidRDefault="005E6055" w:rsidP="005E6055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5E6055" w:rsidRDefault="005E6055" w:rsidP="005E6055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A47897" w:rsidRPr="00617D13" w:rsidRDefault="00A47897" w:rsidP="00A47897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>Филиал</w:t>
      </w:r>
      <w:r w:rsidR="005F35A5" w:rsidRPr="003D4408">
        <w:rPr>
          <w:bCs/>
        </w:rPr>
        <w:t xml:space="preserve">   </w:t>
      </w:r>
      <w:r w:rsidR="005F35A5" w:rsidRPr="003D4408">
        <w:rPr>
          <w:b/>
        </w:rPr>
        <w:t xml:space="preserve"> </w:t>
      </w:r>
      <w:r w:rsidRPr="003D4408">
        <w:rPr>
          <w:b/>
        </w:rPr>
        <w:t xml:space="preserve">«ЮЯЭС» </w:t>
      </w:r>
    </w:p>
    <w:p w:rsidR="00A47897" w:rsidRPr="003D4408" w:rsidRDefault="00A47897" w:rsidP="00A47897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</w:t>
      </w:r>
      <w:r w:rsidR="005F35A5" w:rsidRPr="003D4408">
        <w:rPr>
          <w:rFonts w:ascii="Times New Roman" w:hAnsi="Times New Roman" w:cs="Times New Roman"/>
          <w:b w:val="0"/>
        </w:rPr>
        <w:t xml:space="preserve"> </w:t>
      </w:r>
      <w:r w:rsidR="00B926BA">
        <w:rPr>
          <w:rFonts w:ascii="Times New Roman" w:hAnsi="Times New Roman" w:cs="Times New Roman"/>
        </w:rPr>
        <w:t>НРЭС</w:t>
      </w:r>
    </w:p>
    <w:p w:rsidR="006231A4" w:rsidRPr="003D4408" w:rsidRDefault="00A47897" w:rsidP="00B5526C">
      <w:pPr>
        <w:rPr>
          <w:b/>
        </w:rPr>
      </w:pPr>
      <w:r w:rsidRPr="003D4408">
        <w:rPr>
          <w:sz w:val="20"/>
          <w:szCs w:val="20"/>
        </w:rPr>
        <w:t>Объект</w:t>
      </w:r>
      <w:r w:rsidR="006231A4" w:rsidRPr="003D4408">
        <w:rPr>
          <w:sz w:val="20"/>
          <w:szCs w:val="20"/>
        </w:rPr>
        <w:t>:</w:t>
      </w:r>
      <w:r w:rsidR="00D115C8" w:rsidRPr="003D4408">
        <w:rPr>
          <w:sz w:val="20"/>
          <w:szCs w:val="20"/>
        </w:rPr>
        <w:t xml:space="preserve"> </w:t>
      </w:r>
      <w:r w:rsidR="006231A4" w:rsidRPr="003D4408">
        <w:rPr>
          <w:sz w:val="20"/>
          <w:szCs w:val="20"/>
        </w:rPr>
        <w:t xml:space="preserve"> </w:t>
      </w:r>
      <w:r w:rsidR="00103908">
        <w:rPr>
          <w:b/>
        </w:rPr>
        <w:t xml:space="preserve">ЛЭП-6 </w:t>
      </w:r>
      <w:proofErr w:type="spellStart"/>
      <w:r w:rsidR="00103908">
        <w:rPr>
          <w:b/>
        </w:rPr>
        <w:t>кВ</w:t>
      </w:r>
      <w:proofErr w:type="spellEnd"/>
      <w:r w:rsidR="00103908">
        <w:rPr>
          <w:b/>
        </w:rPr>
        <w:t xml:space="preserve">  ф. </w:t>
      </w:r>
      <w:r w:rsidR="004D2EDF">
        <w:rPr>
          <w:b/>
        </w:rPr>
        <w:t>«</w:t>
      </w:r>
      <w:r w:rsidR="007B29C5">
        <w:rPr>
          <w:b/>
        </w:rPr>
        <w:t>Северный</w:t>
      </w:r>
      <w:r w:rsidR="00B926BA">
        <w:rPr>
          <w:b/>
        </w:rPr>
        <w:t xml:space="preserve">» от  ПС-110 Чульман, опоры </w:t>
      </w:r>
      <w:r w:rsidR="0042224F">
        <w:rPr>
          <w:b/>
        </w:rPr>
        <w:t>№</w:t>
      </w:r>
      <w:r w:rsidR="00F66503">
        <w:rPr>
          <w:b/>
          <w:bCs/>
          <w:iCs/>
          <w:color w:val="000000"/>
        </w:rPr>
        <w:t xml:space="preserve">10/10, 10/11, 10/11а, 10/12, 10/13, 10/14, </w:t>
      </w:r>
      <w:r w:rsidR="00F66503">
        <w:rPr>
          <w:b/>
        </w:rPr>
        <w:t xml:space="preserve">11, 12, 16, </w:t>
      </w:r>
      <w:r w:rsidR="00F66503">
        <w:rPr>
          <w:b/>
          <w:bCs/>
          <w:iCs/>
          <w:color w:val="000000"/>
        </w:rPr>
        <w:t xml:space="preserve">17, 18, 19, </w:t>
      </w:r>
      <w:r w:rsidR="00F66503">
        <w:rPr>
          <w:b/>
        </w:rPr>
        <w:t xml:space="preserve">20, </w:t>
      </w:r>
      <w:r w:rsidR="00F66503">
        <w:rPr>
          <w:b/>
          <w:bCs/>
          <w:iCs/>
          <w:color w:val="000000"/>
        </w:rPr>
        <w:t xml:space="preserve">24, </w:t>
      </w:r>
      <w:r w:rsidR="00F66503">
        <w:rPr>
          <w:b/>
        </w:rPr>
        <w:t xml:space="preserve">25, </w:t>
      </w:r>
      <w:r w:rsidR="00F66503">
        <w:rPr>
          <w:b/>
          <w:bCs/>
          <w:iCs/>
          <w:color w:val="000000"/>
        </w:rPr>
        <w:t xml:space="preserve">26, 27, 28, 29, </w:t>
      </w:r>
      <w:r w:rsidR="00F66503">
        <w:rPr>
          <w:b/>
        </w:rPr>
        <w:t xml:space="preserve">30 </w:t>
      </w:r>
    </w:p>
    <w:p w:rsidR="00876FD1" w:rsidRPr="003D4408" w:rsidRDefault="00876FD1" w:rsidP="006231A4">
      <w:pPr>
        <w:rPr>
          <w:b/>
          <w:sz w:val="28"/>
          <w:szCs w:val="28"/>
        </w:rPr>
      </w:pPr>
    </w:p>
    <w:p w:rsidR="00A47897" w:rsidRPr="003D4408" w:rsidRDefault="006231A4" w:rsidP="00A47897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 w:rsidR="00F149F7">
        <w:rPr>
          <w:b/>
          <w:sz w:val="28"/>
          <w:szCs w:val="28"/>
        </w:rPr>
        <w:t xml:space="preserve"> №</w:t>
      </w:r>
      <w:r w:rsidR="00A87062">
        <w:rPr>
          <w:b/>
          <w:sz w:val="28"/>
          <w:szCs w:val="28"/>
        </w:rPr>
        <w:t>1</w:t>
      </w:r>
    </w:p>
    <w:p w:rsidR="00E0147F" w:rsidRPr="003D4408" w:rsidRDefault="00E0147F" w:rsidP="00A47897">
      <w:pPr>
        <w:jc w:val="center"/>
        <w:rPr>
          <w:b/>
          <w:sz w:val="28"/>
          <w:szCs w:val="28"/>
        </w:rPr>
      </w:pPr>
    </w:p>
    <w:p w:rsidR="00CB634D" w:rsidRPr="008127BC" w:rsidRDefault="00A47897" w:rsidP="00CB634D">
      <w:r w:rsidRPr="003D4408">
        <w:t xml:space="preserve">Комиссия провела </w:t>
      </w:r>
      <w:r w:rsidR="000E40EC" w:rsidRPr="003D4408">
        <w:t>обследование</w:t>
      </w:r>
      <w:r w:rsidR="00D115C8" w:rsidRPr="003D4408">
        <w:rPr>
          <w:b/>
        </w:rPr>
        <w:t>:</w:t>
      </w:r>
      <w:r w:rsidR="00D115C8" w:rsidRPr="003D4408">
        <w:rPr>
          <w:b/>
          <w:sz w:val="20"/>
          <w:szCs w:val="20"/>
        </w:rPr>
        <w:t xml:space="preserve">  </w:t>
      </w:r>
      <w:r w:rsidR="00B926BA">
        <w:rPr>
          <w:b/>
          <w:sz w:val="20"/>
          <w:szCs w:val="20"/>
        </w:rPr>
        <w:t>п</w:t>
      </w:r>
      <w:r w:rsidR="001979A0" w:rsidRPr="003D4408">
        <w:rPr>
          <w:b/>
        </w:rPr>
        <w:t>.</w:t>
      </w:r>
      <w:r w:rsidR="00B926BA">
        <w:rPr>
          <w:b/>
        </w:rPr>
        <w:t xml:space="preserve"> Чульман</w:t>
      </w:r>
      <w:r w:rsidR="009853E5" w:rsidRPr="003D4408">
        <w:rPr>
          <w:b/>
        </w:rPr>
        <w:t xml:space="preserve">, </w:t>
      </w:r>
      <w:r w:rsidR="008B1690" w:rsidRPr="003D4408">
        <w:rPr>
          <w:b/>
        </w:rPr>
        <w:t>ф. «</w:t>
      </w:r>
      <w:r w:rsidR="007B29C5">
        <w:rPr>
          <w:b/>
        </w:rPr>
        <w:t>Северный</w:t>
      </w:r>
      <w:r w:rsidR="008B1690" w:rsidRPr="003D4408">
        <w:rPr>
          <w:b/>
        </w:rPr>
        <w:t xml:space="preserve">», </w:t>
      </w:r>
      <w:r w:rsidR="00B926BA">
        <w:rPr>
          <w:b/>
        </w:rPr>
        <w:t>опоры</w:t>
      </w:r>
      <w:r w:rsidR="0042224F">
        <w:rPr>
          <w:b/>
        </w:rPr>
        <w:t xml:space="preserve"> </w:t>
      </w:r>
      <w:r w:rsidR="008127BC">
        <w:rPr>
          <w:b/>
        </w:rPr>
        <w:t>№</w:t>
      </w:r>
    </w:p>
    <w:p w:rsidR="00AE70D8" w:rsidRPr="003D4408" w:rsidRDefault="008B1690" w:rsidP="00A47897">
      <w:r w:rsidRPr="003D4408">
        <w:rPr>
          <w:b/>
        </w:rPr>
        <w:t xml:space="preserve"> </w:t>
      </w:r>
      <w:r w:rsidR="00A47897" w:rsidRPr="003D4408">
        <w:t xml:space="preserve">вследствие чего приняла решение о </w:t>
      </w:r>
      <w:r w:rsidR="00F6371A" w:rsidRPr="003D4408">
        <w:t>необходимости проведения</w:t>
      </w:r>
      <w:r w:rsidR="00A47897" w:rsidRPr="003D4408">
        <w:t xml:space="preserve"> следующего объема</w:t>
      </w:r>
      <w:r w:rsidR="00F80D6B" w:rsidRPr="003D4408">
        <w:t>:</w:t>
      </w:r>
      <w:r w:rsidR="00A47897" w:rsidRPr="003D4408">
        <w:t xml:space="preserve">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F620CA" w:rsidRPr="003D4408" w:rsidTr="00F028C1">
        <w:trPr>
          <w:trHeight w:val="629"/>
          <w:jc w:val="center"/>
        </w:trPr>
        <w:tc>
          <w:tcPr>
            <w:tcW w:w="823" w:type="dxa"/>
            <w:gridSpan w:val="2"/>
          </w:tcPr>
          <w:p w:rsidR="00F620CA" w:rsidRPr="003D4408" w:rsidRDefault="00F620CA" w:rsidP="00F028C1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F620CA" w:rsidRPr="003D4408" w:rsidRDefault="00F620CA" w:rsidP="00F028C1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F620CA" w:rsidRPr="003D4408" w:rsidRDefault="00F620CA" w:rsidP="00F028C1">
            <w:r w:rsidRPr="003D4408">
              <w:t>Единица измерения</w:t>
            </w:r>
          </w:p>
        </w:tc>
        <w:tc>
          <w:tcPr>
            <w:tcW w:w="1268" w:type="dxa"/>
          </w:tcPr>
          <w:p w:rsidR="00F620CA" w:rsidRPr="003D4408" w:rsidRDefault="00F620CA" w:rsidP="00F028C1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F620CA" w:rsidRPr="003D4408" w:rsidRDefault="00F620CA" w:rsidP="00F028C1">
            <w:r w:rsidRPr="003D4408">
              <w:t>Наименование работ</w:t>
            </w:r>
          </w:p>
        </w:tc>
      </w:tr>
      <w:tr w:rsidR="008B1690" w:rsidRPr="003D4408" w:rsidTr="00F028C1">
        <w:trPr>
          <w:trHeight w:val="2501"/>
          <w:jc w:val="center"/>
        </w:trPr>
        <w:tc>
          <w:tcPr>
            <w:tcW w:w="823" w:type="dxa"/>
            <w:gridSpan w:val="2"/>
          </w:tcPr>
          <w:p w:rsidR="008B1690" w:rsidRPr="003D4408" w:rsidRDefault="008B1690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8B1690" w:rsidRPr="003D4408" w:rsidRDefault="00B5526C" w:rsidP="00F028C1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8B1690" w:rsidRPr="003D4408" w:rsidRDefault="009C026D" w:rsidP="00F028C1">
            <w:pPr>
              <w:jc w:val="center"/>
            </w:pPr>
            <w:r>
              <w:t>шт</w:t>
            </w:r>
            <w:r w:rsidR="00CE051A">
              <w:t>.</w:t>
            </w:r>
          </w:p>
        </w:tc>
        <w:tc>
          <w:tcPr>
            <w:tcW w:w="1268" w:type="dxa"/>
            <w:vAlign w:val="center"/>
          </w:tcPr>
          <w:p w:rsidR="008B1690" w:rsidRPr="00F13624" w:rsidRDefault="00A94079" w:rsidP="00F028C1">
            <w:pPr>
              <w:jc w:val="center"/>
            </w:pPr>
            <w:r>
              <w:t>29</w:t>
            </w:r>
          </w:p>
        </w:tc>
        <w:tc>
          <w:tcPr>
            <w:tcW w:w="2985" w:type="dxa"/>
            <w:gridSpan w:val="2"/>
          </w:tcPr>
          <w:p w:rsidR="008B1690" w:rsidRPr="003D4408" w:rsidRDefault="008B1690" w:rsidP="00F028C1">
            <w:r w:rsidRPr="003D4408">
              <w:t xml:space="preserve">Бурение скважины диаметром 350 мм, глубиной 2 м, грунт </w:t>
            </w:r>
            <w:r w:rsidR="00B926BA">
              <w:t>6</w:t>
            </w:r>
            <w:r w:rsidRPr="003D4408">
              <w:t xml:space="preserve"> категории</w:t>
            </w:r>
            <w:r w:rsidR="007E27DE"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 w:rsidR="00A75EEB">
              <w:t>, с последующей трамбовкой через каждые 200 мм грунта</w:t>
            </w:r>
          </w:p>
        </w:tc>
      </w:tr>
      <w:tr w:rsidR="009C3153" w:rsidRPr="003D4408" w:rsidTr="00F028C1">
        <w:trPr>
          <w:trHeight w:val="982"/>
          <w:jc w:val="center"/>
        </w:trPr>
        <w:tc>
          <w:tcPr>
            <w:tcW w:w="823" w:type="dxa"/>
            <w:gridSpan w:val="2"/>
          </w:tcPr>
          <w:p w:rsidR="009C3153" w:rsidRPr="003D4408" w:rsidRDefault="009C315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9C3153" w:rsidRPr="003D4408" w:rsidRDefault="009C3153" w:rsidP="00F028C1">
            <w:pPr>
              <w:ind w:left="720"/>
            </w:pPr>
          </w:p>
        </w:tc>
        <w:tc>
          <w:tcPr>
            <w:tcW w:w="1319" w:type="dxa"/>
            <w:vAlign w:val="center"/>
          </w:tcPr>
          <w:p w:rsidR="009C3153" w:rsidRPr="003D4408" w:rsidRDefault="009C3153" w:rsidP="00F028C1">
            <w:pPr>
              <w:jc w:val="center"/>
            </w:pPr>
            <w:r w:rsidRPr="003D4408">
              <w:t>шт</w:t>
            </w:r>
            <w:r w:rsidR="00CE051A">
              <w:t>.</w:t>
            </w:r>
          </w:p>
        </w:tc>
        <w:tc>
          <w:tcPr>
            <w:tcW w:w="1268" w:type="dxa"/>
            <w:vAlign w:val="center"/>
          </w:tcPr>
          <w:p w:rsidR="009C3153" w:rsidRPr="00B02F47" w:rsidRDefault="00617D13" w:rsidP="00F028C1">
            <w:pPr>
              <w:jc w:val="center"/>
            </w:pPr>
            <w:r>
              <w:t>17</w:t>
            </w:r>
          </w:p>
        </w:tc>
        <w:tc>
          <w:tcPr>
            <w:tcW w:w="2985" w:type="dxa"/>
            <w:gridSpan w:val="2"/>
          </w:tcPr>
          <w:p w:rsidR="009C3153" w:rsidRPr="003D4408" w:rsidRDefault="009C3153" w:rsidP="00617D13">
            <w:r w:rsidRPr="003D4408">
              <w:t>Демонтаж старых одностоечных опор</w:t>
            </w:r>
            <w:r w:rsidR="00103908">
              <w:t xml:space="preserve"> на деревянных приставках</w:t>
            </w:r>
            <w:r w:rsidR="00A27E9E">
              <w:rPr>
                <w:b/>
                <w:bCs/>
              </w:rPr>
              <w:t xml:space="preserve"> </w:t>
            </w:r>
            <w:r w:rsidR="001D2A21">
              <w:rPr>
                <w:b/>
                <w:bCs/>
                <w:iCs/>
                <w:color w:val="000000"/>
              </w:rPr>
              <w:t>№</w:t>
            </w:r>
            <w:r w:rsidR="00617D13">
              <w:rPr>
                <w:b/>
                <w:bCs/>
                <w:iCs/>
                <w:color w:val="000000"/>
              </w:rPr>
              <w:t>10/10, 10/11, 10/11а, 10/12, 10/13, 10/14, 13, 14, 15, 17, 18, 19, 24, 26, 27, 28, 29</w:t>
            </w:r>
          </w:p>
        </w:tc>
      </w:tr>
      <w:tr w:rsidR="00F014D2" w:rsidRPr="003D4408" w:rsidTr="00C1164D">
        <w:trPr>
          <w:trHeight w:val="557"/>
          <w:jc w:val="center"/>
        </w:trPr>
        <w:tc>
          <w:tcPr>
            <w:tcW w:w="823" w:type="dxa"/>
            <w:gridSpan w:val="2"/>
          </w:tcPr>
          <w:p w:rsidR="00F014D2" w:rsidRPr="003D4408" w:rsidRDefault="00F014D2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14D2" w:rsidRPr="003D4408" w:rsidRDefault="00F014D2" w:rsidP="00F028C1">
            <w:pPr>
              <w:ind w:left="720"/>
            </w:pPr>
          </w:p>
        </w:tc>
        <w:tc>
          <w:tcPr>
            <w:tcW w:w="1319" w:type="dxa"/>
            <w:vAlign w:val="center"/>
          </w:tcPr>
          <w:p w:rsidR="00F014D2" w:rsidRPr="003D4408" w:rsidRDefault="00D30748" w:rsidP="00F028C1">
            <w:pPr>
              <w:jc w:val="center"/>
            </w:pPr>
            <w:r>
              <w:t>О</w:t>
            </w:r>
            <w:r w:rsidR="00F023A6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F014D2" w:rsidRPr="009219A8" w:rsidRDefault="00F023A6" w:rsidP="009219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85" w:type="dxa"/>
            <w:gridSpan w:val="2"/>
          </w:tcPr>
          <w:p w:rsidR="00F014D2" w:rsidRPr="00617D13" w:rsidRDefault="00F014D2" w:rsidP="00617D13">
            <w:pPr>
              <w:rPr>
                <w:b/>
              </w:rPr>
            </w:pPr>
            <w:r w:rsidRPr="003D4408">
              <w:t>Демонтаж</w:t>
            </w:r>
            <w:r>
              <w:t xml:space="preserve"> провода АС</w:t>
            </w:r>
            <w:r w:rsidR="0029242D">
              <w:t xml:space="preserve"> в пролетах опор </w:t>
            </w:r>
            <w:r w:rsidR="00617D13">
              <w:rPr>
                <w:b/>
              </w:rPr>
              <w:t>№10/9-10/15 (6 пролётов), 10/11-10/11а, 10-22 (11 пролетов), 22/3-22/4, 23-30 (7 пролётов)</w:t>
            </w:r>
          </w:p>
        </w:tc>
      </w:tr>
      <w:tr w:rsidR="009C3153" w:rsidRPr="003D4408" w:rsidTr="00F028C1">
        <w:trPr>
          <w:trHeight w:val="986"/>
          <w:jc w:val="center"/>
        </w:trPr>
        <w:tc>
          <w:tcPr>
            <w:tcW w:w="823" w:type="dxa"/>
            <w:gridSpan w:val="2"/>
          </w:tcPr>
          <w:p w:rsidR="009C3153" w:rsidRPr="003D4408" w:rsidRDefault="009C315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9C3153" w:rsidRPr="003D4408" w:rsidRDefault="009C3153" w:rsidP="00F028C1">
            <w:pPr>
              <w:ind w:left="720"/>
            </w:pPr>
          </w:p>
        </w:tc>
        <w:tc>
          <w:tcPr>
            <w:tcW w:w="1319" w:type="dxa"/>
            <w:vAlign w:val="center"/>
          </w:tcPr>
          <w:p w:rsidR="009C3153" w:rsidRPr="003D4408" w:rsidRDefault="009C3153" w:rsidP="00F028C1">
            <w:pPr>
              <w:jc w:val="center"/>
            </w:pPr>
            <w:r w:rsidRPr="003D4408">
              <w:t>шт</w:t>
            </w:r>
            <w:r w:rsidR="00CE051A">
              <w:t>.</w:t>
            </w:r>
          </w:p>
        </w:tc>
        <w:tc>
          <w:tcPr>
            <w:tcW w:w="1268" w:type="dxa"/>
            <w:vAlign w:val="center"/>
          </w:tcPr>
          <w:p w:rsidR="009C3153" w:rsidRPr="005E6055" w:rsidRDefault="00617D13" w:rsidP="00F028C1">
            <w:pPr>
              <w:jc w:val="center"/>
            </w:pPr>
            <w:r w:rsidRPr="005E6055">
              <w:t>4</w:t>
            </w:r>
          </w:p>
        </w:tc>
        <w:tc>
          <w:tcPr>
            <w:tcW w:w="2985" w:type="dxa"/>
            <w:gridSpan w:val="2"/>
          </w:tcPr>
          <w:p w:rsidR="009C3153" w:rsidRPr="005E6055" w:rsidRDefault="00FA6609" w:rsidP="00D30748">
            <w:pPr>
              <w:rPr>
                <w:b/>
              </w:rPr>
            </w:pPr>
            <w:r w:rsidRPr="005E6055">
              <w:t>Демонтаж старых</w:t>
            </w:r>
            <w:r w:rsidR="009C3153" w:rsidRPr="005E6055">
              <w:t xml:space="preserve"> </w:t>
            </w:r>
            <w:r w:rsidR="00D30748">
              <w:t>одностоечных опор с одним подкосом</w:t>
            </w:r>
            <w:r w:rsidR="00CB2B11" w:rsidRPr="005E6055">
              <w:t xml:space="preserve"> на деревянных приставках</w:t>
            </w:r>
            <w:r w:rsidR="00A27E9E" w:rsidRPr="005E6055">
              <w:t xml:space="preserve"> </w:t>
            </w:r>
            <w:r w:rsidR="00D30748">
              <w:t xml:space="preserve"> </w:t>
            </w:r>
            <w:r w:rsidR="00D30748">
              <w:rPr>
                <w:b/>
                <w:bCs/>
              </w:rPr>
              <w:t xml:space="preserve"> АП</w:t>
            </w:r>
            <w:r w:rsidR="00D30748" w:rsidRPr="003D4408">
              <w:rPr>
                <w:b/>
                <w:bCs/>
              </w:rPr>
              <w:t>10-Д</w:t>
            </w:r>
            <w:r w:rsidR="00D30748">
              <w:rPr>
                <w:b/>
                <w:bCs/>
              </w:rPr>
              <w:t>Д</w:t>
            </w:r>
            <w:r w:rsidR="00D30748" w:rsidRPr="005E6055">
              <w:rPr>
                <w:b/>
              </w:rPr>
              <w:t xml:space="preserve"> </w:t>
            </w:r>
            <w:r w:rsidR="001D2A21" w:rsidRPr="005E6055">
              <w:rPr>
                <w:b/>
              </w:rPr>
              <w:t>№</w:t>
            </w:r>
            <w:r w:rsidR="00617D13" w:rsidRPr="005E6055">
              <w:rPr>
                <w:b/>
              </w:rPr>
              <w:t>11, 12, 20, 30</w:t>
            </w:r>
          </w:p>
        </w:tc>
      </w:tr>
      <w:tr w:rsidR="00622D03" w:rsidRPr="003D4408" w:rsidTr="00D113E6">
        <w:trPr>
          <w:trHeight w:val="1557"/>
          <w:jc w:val="center"/>
        </w:trPr>
        <w:tc>
          <w:tcPr>
            <w:tcW w:w="823" w:type="dxa"/>
            <w:gridSpan w:val="2"/>
          </w:tcPr>
          <w:p w:rsidR="00622D03" w:rsidRPr="003D4408" w:rsidRDefault="00622D0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622D03" w:rsidRPr="003D4408" w:rsidRDefault="00622D03" w:rsidP="00F028C1">
            <w:pPr>
              <w:ind w:left="720"/>
            </w:pPr>
          </w:p>
        </w:tc>
        <w:tc>
          <w:tcPr>
            <w:tcW w:w="1319" w:type="dxa"/>
            <w:vAlign w:val="center"/>
          </w:tcPr>
          <w:p w:rsidR="00622D03" w:rsidRPr="00FA6609" w:rsidRDefault="00622D03" w:rsidP="00F028C1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622D03" w:rsidRPr="00F028C1" w:rsidRDefault="00F66503" w:rsidP="00F028C1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622D03" w:rsidRPr="00FA6609" w:rsidRDefault="00622D03" w:rsidP="00D30748">
            <w:pPr>
              <w:autoSpaceDE w:val="0"/>
              <w:autoSpaceDN w:val="0"/>
              <w:adjustRightInd w:val="0"/>
              <w:spacing w:line="288" w:lineRule="auto"/>
            </w:pPr>
            <w:r w:rsidRPr="00622D03">
              <w:rPr>
                <w:bCs/>
              </w:rPr>
              <w:t>Демонтаж</w:t>
            </w:r>
            <w:r>
              <w:rPr>
                <w:bCs/>
              </w:rPr>
              <w:t xml:space="preserve"> старых</w:t>
            </w:r>
            <w:r w:rsidRPr="00622D03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 xml:space="preserve">пор на деревянной приставке с </w:t>
            </w:r>
            <w:r w:rsidR="00D30748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 w:rsidR="001D2A21">
              <w:rPr>
                <w:bCs/>
              </w:rPr>
              <w:t xml:space="preserve"> </w:t>
            </w:r>
            <w:r w:rsidR="001D2A21">
              <w:rPr>
                <w:b/>
                <w:bCs/>
                <w:iCs/>
                <w:color w:val="000000"/>
              </w:rPr>
              <w:t>№</w:t>
            </w:r>
            <w:r w:rsidR="00617D13">
              <w:rPr>
                <w:b/>
                <w:bCs/>
                <w:iCs/>
                <w:color w:val="000000"/>
              </w:rPr>
              <w:t xml:space="preserve">16, 25 </w:t>
            </w:r>
          </w:p>
        </w:tc>
      </w:tr>
      <w:tr w:rsidR="009C3153" w:rsidRPr="003D4408" w:rsidTr="00F149F7">
        <w:trPr>
          <w:trHeight w:val="1718"/>
          <w:jc w:val="center"/>
        </w:trPr>
        <w:tc>
          <w:tcPr>
            <w:tcW w:w="823" w:type="dxa"/>
            <w:gridSpan w:val="2"/>
          </w:tcPr>
          <w:p w:rsidR="009C3153" w:rsidRPr="003D4408" w:rsidRDefault="009C315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9C3153" w:rsidRPr="003D4408" w:rsidRDefault="009C3153" w:rsidP="00F028C1">
            <w:pPr>
              <w:ind w:left="720"/>
            </w:pPr>
          </w:p>
        </w:tc>
        <w:tc>
          <w:tcPr>
            <w:tcW w:w="1319" w:type="dxa"/>
            <w:vAlign w:val="center"/>
          </w:tcPr>
          <w:p w:rsidR="009C3153" w:rsidRPr="00FA6609" w:rsidRDefault="009C3153" w:rsidP="00F028C1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  <w:vAlign w:val="center"/>
          </w:tcPr>
          <w:p w:rsidR="009C3153" w:rsidRPr="00F028C1" w:rsidRDefault="00F66503" w:rsidP="00F028C1">
            <w:pPr>
              <w:jc w:val="center"/>
            </w:pPr>
            <w:r>
              <w:t>17</w:t>
            </w:r>
          </w:p>
        </w:tc>
        <w:tc>
          <w:tcPr>
            <w:tcW w:w="2985" w:type="dxa"/>
            <w:gridSpan w:val="2"/>
          </w:tcPr>
          <w:p w:rsidR="009C3153" w:rsidRPr="00FA6609" w:rsidRDefault="009C3153" w:rsidP="00A870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A6609">
              <w:t xml:space="preserve">Установка новой </w:t>
            </w:r>
            <w:r w:rsidR="00A87062">
              <w:rPr>
                <w:bCs/>
                <w:iCs/>
                <w:color w:val="000000"/>
              </w:rPr>
              <w:t xml:space="preserve">одностоечной </w:t>
            </w:r>
            <w:r w:rsidR="00FA6609">
              <w:t xml:space="preserve">деревянной опоры </w:t>
            </w:r>
            <w:r w:rsidRPr="00FA6609">
              <w:t xml:space="preserve">на </w:t>
            </w:r>
            <w:r w:rsidR="00FA6609">
              <w:t>деревянной приставке (</w:t>
            </w:r>
            <w:r w:rsidRPr="00FA6609">
              <w:t>П10-Д</w:t>
            </w:r>
            <w:r w:rsidR="00FA6609">
              <w:t>Д)</w:t>
            </w:r>
            <w:r w:rsidR="00145A5A">
              <w:t xml:space="preserve"> </w:t>
            </w:r>
            <w:r w:rsidR="00145A5A">
              <w:rPr>
                <w:b/>
                <w:bCs/>
                <w:iCs/>
                <w:color w:val="000000"/>
              </w:rPr>
              <w:t>№</w:t>
            </w:r>
            <w:r w:rsidR="00F66503">
              <w:rPr>
                <w:b/>
                <w:bCs/>
                <w:iCs/>
                <w:color w:val="000000"/>
              </w:rPr>
              <w:t>10/10, 10/11, 10/11а, 10/12, 10/13, 10/14, 13, 14, 15, 17, 18, 19, 24, 26, 27, 28, 29</w:t>
            </w:r>
          </w:p>
        </w:tc>
      </w:tr>
      <w:tr w:rsidR="00951E62" w:rsidRPr="003D4408" w:rsidTr="00F028C1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951E62" w:rsidRPr="00F028C1" w:rsidRDefault="00951E62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951E62" w:rsidRPr="00BF0AA1" w:rsidRDefault="00951E62" w:rsidP="00F028C1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951E62" w:rsidRPr="00FA6609" w:rsidRDefault="00AA60A6" w:rsidP="00F028C1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951E62" w:rsidRPr="00F028C1" w:rsidRDefault="00F66503" w:rsidP="00F028C1">
            <w:pPr>
              <w:jc w:val="center"/>
            </w:pPr>
            <w:r>
              <w:t>4</w:t>
            </w:r>
          </w:p>
        </w:tc>
        <w:tc>
          <w:tcPr>
            <w:tcW w:w="2985" w:type="dxa"/>
            <w:gridSpan w:val="2"/>
          </w:tcPr>
          <w:p w:rsidR="00951E62" w:rsidRPr="00FA6609" w:rsidRDefault="00951E62" w:rsidP="00D30748">
            <w:pPr>
              <w:rPr>
                <w:bCs/>
              </w:rPr>
            </w:pPr>
            <w:r w:rsidRPr="00FA6609">
              <w:t>Установка новой</w:t>
            </w:r>
            <w:r>
              <w:t xml:space="preserve"> </w:t>
            </w:r>
            <w:r w:rsidR="00D30748">
              <w:t xml:space="preserve"> одностоечной </w:t>
            </w:r>
            <w:r w:rsidR="00A87062">
              <w:t xml:space="preserve">деревянной </w:t>
            </w:r>
            <w:r w:rsidR="00D30748">
              <w:t>опоры с одним подкосом</w:t>
            </w:r>
            <w:r w:rsidR="00D30748" w:rsidRPr="005E6055">
              <w:t xml:space="preserve"> </w:t>
            </w:r>
            <w:r>
              <w:t xml:space="preserve"> 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 w:rsidR="00145A5A">
              <w:rPr>
                <w:bCs/>
              </w:rPr>
              <w:t xml:space="preserve"> </w:t>
            </w:r>
            <w:r w:rsidR="00145A5A">
              <w:rPr>
                <w:b/>
              </w:rPr>
              <w:t>№</w:t>
            </w:r>
            <w:r w:rsidR="00F66503">
              <w:rPr>
                <w:b/>
              </w:rPr>
              <w:t>11, 12, 20, 30</w:t>
            </w:r>
          </w:p>
        </w:tc>
      </w:tr>
      <w:tr w:rsidR="00622D03" w:rsidRPr="003D4408" w:rsidTr="00F028C1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622D03" w:rsidRPr="00F028C1" w:rsidRDefault="00622D0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622D03" w:rsidRPr="00BF0AA1" w:rsidRDefault="00622D03" w:rsidP="00F028C1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622D03" w:rsidRDefault="00622D03" w:rsidP="00F028C1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622D03" w:rsidRPr="00F028C1" w:rsidRDefault="00F66503" w:rsidP="00F028C1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622D03" w:rsidRPr="00BF6B56" w:rsidRDefault="00622D03" w:rsidP="00A87062">
            <w:pPr>
              <w:rPr>
                <w:b/>
              </w:rPr>
            </w:pPr>
            <w:r w:rsidRPr="00FA6609">
              <w:t>Установка новой</w:t>
            </w:r>
            <w:r w:rsidR="00A87062">
              <w:t xml:space="preserve"> одностоечной деревянной</w:t>
            </w:r>
            <w: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>пор</w:t>
            </w:r>
            <w:r>
              <w:rPr>
                <w:bCs/>
              </w:rPr>
              <w:t>ы</w:t>
            </w:r>
            <w:r w:rsidRPr="0072647C">
              <w:rPr>
                <w:bCs/>
              </w:rPr>
              <w:t xml:space="preserve"> с </w:t>
            </w:r>
            <w:r w:rsidR="00D30748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 w:rsidR="00BF6B56">
              <w:rPr>
                <w:bCs/>
              </w:rPr>
              <w:t xml:space="preserve"> </w:t>
            </w:r>
            <w:r w:rsidR="00BF6B56">
              <w:rPr>
                <w:b/>
                <w:bCs/>
              </w:rPr>
              <w:t>№</w:t>
            </w:r>
            <w:r w:rsidR="00F66503">
              <w:rPr>
                <w:b/>
                <w:bCs/>
                <w:iCs/>
                <w:color w:val="000000"/>
              </w:rPr>
              <w:t>№16, 25</w:t>
            </w:r>
          </w:p>
        </w:tc>
      </w:tr>
      <w:tr w:rsidR="00622D03" w:rsidRPr="003D4408" w:rsidTr="00F028C1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622D03" w:rsidRPr="00F028C1" w:rsidRDefault="00622D03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622D03" w:rsidRPr="00BF0AA1" w:rsidRDefault="00622D03" w:rsidP="00F028C1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622D03" w:rsidRDefault="00622D03" w:rsidP="00F028C1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622D03" w:rsidRPr="00F028C1" w:rsidRDefault="00F66503" w:rsidP="00F028C1">
            <w:pPr>
              <w:jc w:val="center"/>
            </w:pPr>
            <w:r>
              <w:t>0,2</w:t>
            </w:r>
          </w:p>
        </w:tc>
        <w:tc>
          <w:tcPr>
            <w:tcW w:w="2985" w:type="dxa"/>
            <w:gridSpan w:val="2"/>
          </w:tcPr>
          <w:p w:rsidR="00622D03" w:rsidRPr="00FA6609" w:rsidRDefault="00622D03" w:rsidP="00F028C1">
            <w:r>
              <w:t>Ручная чистка просеки средней поросли</w:t>
            </w:r>
          </w:p>
        </w:tc>
      </w:tr>
      <w:tr w:rsidR="00031397" w:rsidRPr="003D4408" w:rsidTr="00F028C1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031397" w:rsidRPr="00F028C1" w:rsidRDefault="00031397" w:rsidP="00F028C1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031397" w:rsidRPr="00BF0AA1" w:rsidRDefault="00031397" w:rsidP="00F028C1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031397" w:rsidRPr="00D30748" w:rsidRDefault="00F023A6" w:rsidP="00F023A6">
            <w:pPr>
              <w:jc w:val="center"/>
            </w:pPr>
            <w:proofErr w:type="gramStart"/>
            <w:r>
              <w:t>К</w:t>
            </w:r>
            <w:r w:rsidR="00F014D2">
              <w:t>м</w:t>
            </w:r>
            <w:proofErr w:type="gramEnd"/>
            <w:r>
              <w:t xml:space="preserve"> линии</w:t>
            </w:r>
            <w:r w:rsidR="00D30748">
              <w:rPr>
                <w:lang w:val="en-US"/>
              </w:rPr>
              <w:t xml:space="preserve"> (3 </w:t>
            </w:r>
            <w:r w:rsidR="00D30748">
              <w:t>провода)</w:t>
            </w:r>
          </w:p>
        </w:tc>
        <w:tc>
          <w:tcPr>
            <w:tcW w:w="1268" w:type="dxa"/>
            <w:vAlign w:val="center"/>
          </w:tcPr>
          <w:p w:rsidR="00031397" w:rsidRPr="009219A8" w:rsidRDefault="00F023A6" w:rsidP="009219A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1,311</w:t>
            </w:r>
          </w:p>
        </w:tc>
        <w:tc>
          <w:tcPr>
            <w:tcW w:w="2985" w:type="dxa"/>
            <w:gridSpan w:val="2"/>
          </w:tcPr>
          <w:p w:rsidR="00031397" w:rsidRPr="00FA6609" w:rsidRDefault="00F014D2" w:rsidP="00F028C1">
            <w:pPr>
              <w:rPr>
                <w:bCs/>
              </w:rPr>
            </w:pPr>
            <w:r>
              <w:t>Монтаж и закрепление провода АС</w:t>
            </w:r>
            <w:r w:rsidR="0029242D">
              <w:t xml:space="preserve"> в пролетах опор </w:t>
            </w:r>
          </w:p>
        </w:tc>
      </w:tr>
      <w:tr w:rsidR="003F7364" w:rsidRPr="003D4408" w:rsidTr="00F028C1">
        <w:trPr>
          <w:trHeight w:val="524"/>
          <w:jc w:val="center"/>
        </w:trPr>
        <w:tc>
          <w:tcPr>
            <w:tcW w:w="10173" w:type="dxa"/>
            <w:gridSpan w:val="8"/>
          </w:tcPr>
          <w:p w:rsidR="003F7364" w:rsidRPr="003D4408" w:rsidRDefault="003F7364" w:rsidP="00F028C1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3F7364" w:rsidRPr="003D4408" w:rsidTr="00F028C1">
        <w:trPr>
          <w:jc w:val="center"/>
        </w:trPr>
        <w:tc>
          <w:tcPr>
            <w:tcW w:w="823" w:type="dxa"/>
            <w:gridSpan w:val="2"/>
          </w:tcPr>
          <w:p w:rsidR="003F7364" w:rsidRPr="003D4408" w:rsidRDefault="003F7364" w:rsidP="00F028C1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3F7364" w:rsidRPr="003D4408" w:rsidRDefault="00D30748" w:rsidP="00D30748">
            <w:pPr>
              <w:jc w:val="both"/>
            </w:pPr>
            <w:r>
              <w:rPr>
                <w:b/>
                <w:bCs/>
              </w:rPr>
              <w:t>Одностоечные</w:t>
            </w:r>
            <w:r w:rsidR="00A87062">
              <w:rPr>
                <w:b/>
                <w:bCs/>
              </w:rPr>
              <w:t xml:space="preserve"> деревянные</w:t>
            </w:r>
            <w:r>
              <w:rPr>
                <w:b/>
                <w:bCs/>
              </w:rPr>
              <w:t xml:space="preserve"> опоры с одним подкосом </w:t>
            </w:r>
            <w:r w:rsidR="00683E5D">
              <w:rPr>
                <w:b/>
                <w:bCs/>
              </w:rPr>
              <w:t xml:space="preserve">на </w:t>
            </w:r>
            <w:r w:rsidR="0056459D">
              <w:rPr>
                <w:b/>
                <w:bCs/>
              </w:rPr>
              <w:t xml:space="preserve">деревянных </w:t>
            </w:r>
            <w:r w:rsidR="00683E5D">
              <w:rPr>
                <w:b/>
                <w:bCs/>
              </w:rPr>
              <w:t xml:space="preserve">приставках </w:t>
            </w:r>
            <w:r w:rsidR="00F66503">
              <w:rPr>
                <w:b/>
              </w:rPr>
              <w:t xml:space="preserve">№11, 12, 20, 30 </w:t>
            </w:r>
            <w:r w:rsidR="00683E5D">
              <w:rPr>
                <w:b/>
                <w:bCs/>
              </w:rPr>
              <w:t>(АП</w:t>
            </w:r>
            <w:r w:rsidR="003F7364" w:rsidRPr="003D4408">
              <w:rPr>
                <w:b/>
                <w:bCs/>
              </w:rPr>
              <w:t>10-Д</w:t>
            </w:r>
            <w:r w:rsidR="00683E5D">
              <w:rPr>
                <w:b/>
                <w:bCs/>
              </w:rPr>
              <w:t>Д</w:t>
            </w:r>
            <w:r w:rsidR="003F7364" w:rsidRPr="003D4408">
              <w:rPr>
                <w:b/>
                <w:bCs/>
              </w:rPr>
              <w:t>)</w:t>
            </w:r>
            <w:r w:rsidR="00DA7F6A">
              <w:rPr>
                <w:b/>
                <w:bCs/>
              </w:rPr>
              <w:t xml:space="preserve"> </w:t>
            </w:r>
            <w:r w:rsidR="007B29C5">
              <w:rPr>
                <w:b/>
                <w:bCs/>
              </w:rPr>
              <w:t>–</w:t>
            </w:r>
            <w:r w:rsidR="00DA7F6A">
              <w:rPr>
                <w:b/>
                <w:bCs/>
              </w:rPr>
              <w:t xml:space="preserve"> </w:t>
            </w:r>
            <w:r w:rsidR="00F66503">
              <w:rPr>
                <w:b/>
                <w:bCs/>
              </w:rPr>
              <w:t>4</w:t>
            </w:r>
            <w:r w:rsidR="007B29C5">
              <w:rPr>
                <w:b/>
                <w:bCs/>
              </w:rPr>
              <w:t xml:space="preserve"> </w:t>
            </w:r>
            <w:r w:rsidR="00CE03D5">
              <w:rPr>
                <w:b/>
                <w:bCs/>
              </w:rPr>
              <w:t>шт.</w:t>
            </w:r>
          </w:p>
        </w:tc>
      </w:tr>
      <w:tr w:rsidR="00DC5445" w:rsidRPr="003D4408" w:rsidTr="00F028C1">
        <w:trPr>
          <w:trHeight w:val="77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3D4408" w:rsidRDefault="00DC5445" w:rsidP="00F66503">
            <w:pPr>
              <w:rPr>
                <w:bCs/>
              </w:rPr>
            </w:pPr>
            <w:r>
              <w:t>Материалы заказчика</w:t>
            </w:r>
          </w:p>
        </w:tc>
      </w:tr>
      <w:tr w:rsidR="00DC5445" w:rsidRPr="003D4408" w:rsidTr="00F028C1">
        <w:trPr>
          <w:trHeight w:val="860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9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9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3D4408" w:rsidRDefault="00DC5445" w:rsidP="00F66503"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DC5445" w:rsidRPr="003D4408" w:rsidTr="00F028C1">
        <w:trPr>
          <w:trHeight w:val="39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12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12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Шайба плоская оцинкованная д-</w:t>
            </w:r>
            <w:r w:rsidRPr="00F149F7">
              <w:rPr>
                <w:color w:val="000000"/>
              </w:rPr>
              <w:lastRenderedPageBreak/>
              <w:t xml:space="preserve">22 мм ГОСТ 6958-70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lastRenderedPageBreak/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575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7,43424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58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82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CB0807" w:rsidRPr="003D4408" w:rsidTr="00F028C1">
        <w:trPr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B0807" w:rsidRPr="003D4408" w:rsidTr="00F028C1">
        <w:trPr>
          <w:jc w:val="center"/>
        </w:trPr>
        <w:tc>
          <w:tcPr>
            <w:tcW w:w="823" w:type="dxa"/>
            <w:gridSpan w:val="2"/>
          </w:tcPr>
          <w:p w:rsidR="00CB0807" w:rsidRPr="003D4408" w:rsidRDefault="00CB0807" w:rsidP="00F028C1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CB0807" w:rsidRPr="003D4408" w:rsidRDefault="00CB0807" w:rsidP="00D30748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D30748">
              <w:rPr>
                <w:b/>
              </w:rPr>
              <w:t>одностоечные</w:t>
            </w:r>
            <w:r w:rsidR="00A87062">
              <w:rPr>
                <w:b/>
              </w:rPr>
              <w:t xml:space="preserve"> деревянные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="00871E65">
              <w:rPr>
                <w:b/>
                <w:bCs/>
                <w:iCs/>
                <w:color w:val="000000"/>
              </w:rPr>
              <w:t>№</w:t>
            </w:r>
            <w:r w:rsidR="00F66503">
              <w:rPr>
                <w:b/>
                <w:bCs/>
                <w:iCs/>
                <w:color w:val="000000"/>
              </w:rPr>
              <w:t xml:space="preserve"> 10/10, 10/11, 10/11а, 10/12, 10/13, 10/14, 13, 14, 15, 17, 18, 19, 24, 26, 27, 28, 29</w:t>
            </w:r>
            <w:r w:rsidR="00871E65">
              <w:rPr>
                <w:b/>
                <w:bCs/>
                <w:iCs/>
                <w:color w:val="000000"/>
              </w:rPr>
              <w:t xml:space="preserve"> – </w:t>
            </w:r>
            <w:r w:rsidR="00F66503">
              <w:rPr>
                <w:b/>
                <w:bCs/>
                <w:iCs/>
                <w:color w:val="000000"/>
              </w:rPr>
              <w:t>17</w:t>
            </w:r>
            <w:r w:rsidR="00871E65">
              <w:rPr>
                <w:b/>
                <w:bCs/>
                <w:iCs/>
                <w:color w:val="000000"/>
              </w:rPr>
              <w:t xml:space="preserve"> шт.</w:t>
            </w:r>
          </w:p>
        </w:tc>
      </w:tr>
      <w:tr w:rsidR="00DC5445" w:rsidRPr="003D4408" w:rsidTr="00F028C1">
        <w:trPr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DC5445" w:rsidRDefault="00DC5445" w:rsidP="00F66503">
            <w:r>
              <w:t>Материалы заказчика</w:t>
            </w:r>
          </w:p>
        </w:tc>
      </w:tr>
      <w:tr w:rsidR="00DC5445" w:rsidRPr="003D4408" w:rsidTr="00F028C1">
        <w:trPr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C57FAF" w:rsidRDefault="00DC5445" w:rsidP="00F66503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DC5445" w:rsidRPr="003D4408" w:rsidTr="00F028C1">
        <w:trPr>
          <w:trHeight w:val="679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54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5,26592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21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204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  <w:p w:rsidR="00DC5445" w:rsidRPr="003D4408" w:rsidRDefault="00DC5445" w:rsidP="00F66503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</w:tcPr>
          <w:p w:rsidR="00DC5445" w:rsidRPr="003D4408" w:rsidRDefault="00DC5445" w:rsidP="00F6650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CB0807" w:rsidRPr="003D4408" w:rsidTr="00F028C1">
        <w:trPr>
          <w:trHeight w:val="327"/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B0807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CB0807" w:rsidRPr="003D4408" w:rsidRDefault="00CB0807" w:rsidP="00F028C1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CB0807" w:rsidRPr="003D4408" w:rsidRDefault="00CB0807" w:rsidP="00D113E6"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D113E6">
              <w:rPr>
                <w:b/>
                <w:bCs/>
              </w:rPr>
              <w:t xml:space="preserve">одностоечные деревянные </w:t>
            </w:r>
            <w:r w:rsidRPr="0072647C">
              <w:rPr>
                <w:b/>
                <w:bCs/>
              </w:rPr>
              <w:t xml:space="preserve">с </w:t>
            </w:r>
            <w:r w:rsidR="00D30748">
              <w:rPr>
                <w:b/>
                <w:bCs/>
              </w:rPr>
              <w:t>одним подкосом</w:t>
            </w:r>
            <w:r w:rsidRPr="0072647C">
              <w:rPr>
                <w:b/>
                <w:bCs/>
              </w:rPr>
              <w:t xml:space="preserve"> на деревянной приставке</w:t>
            </w:r>
            <w:r w:rsidRPr="0072647C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УП10-ДД </w:t>
            </w:r>
            <w:r>
              <w:rPr>
                <w:b/>
                <w:bCs/>
                <w:iCs/>
                <w:color w:val="000000"/>
              </w:rPr>
              <w:t>№</w:t>
            </w:r>
            <w:r w:rsidR="00871E65">
              <w:rPr>
                <w:b/>
                <w:bCs/>
                <w:iCs/>
                <w:color w:val="000000"/>
              </w:rPr>
              <w:t>16, 25 – 2</w:t>
            </w:r>
            <w:r>
              <w:rPr>
                <w:b/>
                <w:bCs/>
                <w:iCs/>
                <w:color w:val="000000"/>
              </w:rPr>
              <w:t xml:space="preserve"> шт.</w:t>
            </w:r>
          </w:p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DC54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DC5445" w:rsidRDefault="00DC5445" w:rsidP="00DC5445">
            <w:r>
              <w:t>Материалы заказчика</w:t>
            </w:r>
          </w:p>
          <w:p w:rsidR="00DC5445" w:rsidRPr="00DC5445" w:rsidRDefault="00DC5445" w:rsidP="00DC5445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DC54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DC5445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DC54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DC5445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DC54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20х400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DC54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DC5445" w:rsidRPr="003D4408" w:rsidRDefault="00DC5445" w:rsidP="00DC5445"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F6650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GB000048409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1,23904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ГОСТ1232-82,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DC5445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DC5445" w:rsidRPr="003D4408" w:rsidRDefault="00DC5445" w:rsidP="00F66503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DC5445" w:rsidRPr="00F149F7" w:rsidRDefault="00DC5445" w:rsidP="00DC54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DC5445" w:rsidRDefault="00DC5445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DC5445" w:rsidRPr="003D4408" w:rsidRDefault="00DC5445" w:rsidP="00F66503"/>
        </w:tc>
      </w:tr>
      <w:tr w:rsidR="00CB0807" w:rsidRPr="003D4408" w:rsidTr="00F028C1">
        <w:trPr>
          <w:trHeight w:val="327"/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B0807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CB0807" w:rsidRPr="003D4408" w:rsidRDefault="00CB0807" w:rsidP="00F028C1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CB0807" w:rsidRPr="003D4408" w:rsidRDefault="00CB0807" w:rsidP="00F028C1">
            <w:r>
              <w:t xml:space="preserve">Замена провода АС в пролетах </w:t>
            </w:r>
            <w:r w:rsidR="00F66503">
              <w:rPr>
                <w:b/>
              </w:rPr>
              <w:t>№10/9-10/15 (6 пролётов), 10/11-10/11а, 10-22 (11 пролетов), 22/3-22/4, 23-30 (7 пролётов)</w:t>
            </w:r>
          </w:p>
        </w:tc>
      </w:tr>
      <w:tr w:rsidR="00CB0807" w:rsidRPr="003D4408" w:rsidTr="00F028C1">
        <w:trPr>
          <w:trHeight w:val="327"/>
          <w:jc w:val="center"/>
        </w:trPr>
        <w:tc>
          <w:tcPr>
            <w:tcW w:w="823" w:type="dxa"/>
            <w:gridSpan w:val="2"/>
          </w:tcPr>
          <w:p w:rsidR="00CB0807" w:rsidRPr="003D4408" w:rsidRDefault="00CB0807" w:rsidP="00F028C1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CB0807" w:rsidRPr="00622D03" w:rsidRDefault="00CB0807" w:rsidP="00DC5445">
            <w:pPr>
              <w:rPr>
                <w:color w:val="000000"/>
              </w:rPr>
            </w:pPr>
            <w:r>
              <w:rPr>
                <w:color w:val="000000"/>
              </w:rPr>
              <w:t>Провод неизолированный АС-50/8</w:t>
            </w:r>
          </w:p>
        </w:tc>
        <w:tc>
          <w:tcPr>
            <w:tcW w:w="1379" w:type="dxa"/>
            <w:gridSpan w:val="2"/>
            <w:vAlign w:val="center"/>
          </w:tcPr>
          <w:p w:rsidR="00CB0807" w:rsidRDefault="00CB0807" w:rsidP="00F028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CB0807" w:rsidRDefault="00F66503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0,805557</w:t>
            </w:r>
          </w:p>
        </w:tc>
        <w:tc>
          <w:tcPr>
            <w:tcW w:w="2977" w:type="dxa"/>
            <w:shd w:val="clear" w:color="auto" w:fill="auto"/>
          </w:tcPr>
          <w:p w:rsidR="00CB0807" w:rsidRPr="003D4408" w:rsidRDefault="00DC5445" w:rsidP="00F028C1"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CB0807" w:rsidRPr="003D4408" w:rsidTr="00F028C1">
        <w:trPr>
          <w:trHeight w:val="584"/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CB0807" w:rsidRPr="003D4408" w:rsidTr="00F028C1">
        <w:trPr>
          <w:jc w:val="center"/>
        </w:trPr>
        <w:tc>
          <w:tcPr>
            <w:tcW w:w="823" w:type="dxa"/>
            <w:gridSpan w:val="2"/>
          </w:tcPr>
          <w:p w:rsidR="00CB0807" w:rsidRPr="003D4408" w:rsidRDefault="00CB0807" w:rsidP="00F028C1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CB0807" w:rsidRPr="003D4408" w:rsidRDefault="00CB0807" w:rsidP="00F028C1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CB0807" w:rsidRPr="003D4408" w:rsidRDefault="00CB0807" w:rsidP="00F028C1">
            <w:pPr>
              <w:jc w:val="center"/>
            </w:pPr>
          </w:p>
          <w:p w:rsidR="00CB0807" w:rsidRPr="003D4408" w:rsidRDefault="00CB0807" w:rsidP="00F028C1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CB0807" w:rsidRPr="003D4408" w:rsidRDefault="00CB0807" w:rsidP="00F028C1">
            <w:pPr>
              <w:jc w:val="center"/>
            </w:pPr>
          </w:p>
          <w:p w:rsidR="00CB0807" w:rsidRPr="003D4408" w:rsidRDefault="00CB0807" w:rsidP="00F028C1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CB0807" w:rsidRPr="003D4408" w:rsidRDefault="00CB0807" w:rsidP="00F028C1"/>
        </w:tc>
      </w:tr>
      <w:tr w:rsidR="00CB0807" w:rsidRPr="003D4408" w:rsidTr="00F028C1">
        <w:trPr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F66503" w:rsidRPr="003D4408" w:rsidTr="002A7904">
        <w:trPr>
          <w:jc w:val="center"/>
        </w:trPr>
        <w:tc>
          <w:tcPr>
            <w:tcW w:w="823" w:type="dxa"/>
            <w:gridSpan w:val="2"/>
          </w:tcPr>
          <w:p w:rsidR="00F66503" w:rsidRPr="003D4408" w:rsidRDefault="00F66503" w:rsidP="00F66503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66503" w:rsidRPr="00F6371A" w:rsidRDefault="00F66503" w:rsidP="00F66503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F66503" w:rsidRPr="003D4408" w:rsidRDefault="00F66503" w:rsidP="00F66503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66503" w:rsidRDefault="00F66503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503" w:rsidRPr="002961E0" w:rsidRDefault="00F66503" w:rsidP="00F665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6503" w:rsidRPr="003D4408" w:rsidTr="002A7904">
        <w:trPr>
          <w:jc w:val="center"/>
        </w:trPr>
        <w:tc>
          <w:tcPr>
            <w:tcW w:w="823" w:type="dxa"/>
            <w:gridSpan w:val="2"/>
          </w:tcPr>
          <w:p w:rsidR="00F66503" w:rsidRPr="003D4408" w:rsidRDefault="00F66503" w:rsidP="00F66503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66503" w:rsidRPr="00F149F7" w:rsidRDefault="00F66503" w:rsidP="00F6650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F66503" w:rsidRPr="003D4408" w:rsidRDefault="00F66503" w:rsidP="00F66503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66503" w:rsidRDefault="00F66503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503" w:rsidRPr="002961E0" w:rsidRDefault="00F66503" w:rsidP="00F665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66503" w:rsidRPr="003D4408" w:rsidTr="002A7904">
        <w:trPr>
          <w:jc w:val="center"/>
        </w:trPr>
        <w:tc>
          <w:tcPr>
            <w:tcW w:w="823" w:type="dxa"/>
            <w:gridSpan w:val="2"/>
          </w:tcPr>
          <w:p w:rsidR="00F66503" w:rsidRPr="003D4408" w:rsidRDefault="00F66503" w:rsidP="00F66503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66503" w:rsidRPr="003D4408" w:rsidRDefault="00F66503" w:rsidP="00F66503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длина11 м, GB000018132</w:t>
            </w:r>
          </w:p>
        </w:tc>
        <w:tc>
          <w:tcPr>
            <w:tcW w:w="1319" w:type="dxa"/>
            <w:vAlign w:val="center"/>
          </w:tcPr>
          <w:p w:rsidR="00F66503" w:rsidRPr="003D4408" w:rsidRDefault="00F66503" w:rsidP="00F66503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66503" w:rsidRDefault="00F66503" w:rsidP="00F665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66503" w:rsidRPr="002961E0" w:rsidRDefault="00F66503" w:rsidP="00F6650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B0807" w:rsidRPr="003D4408" w:rsidTr="00F028C1">
        <w:trPr>
          <w:jc w:val="center"/>
        </w:trPr>
        <w:tc>
          <w:tcPr>
            <w:tcW w:w="10173" w:type="dxa"/>
            <w:gridSpan w:val="8"/>
          </w:tcPr>
          <w:p w:rsidR="00CB0807" w:rsidRPr="003D4408" w:rsidRDefault="00CB0807" w:rsidP="00F028C1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5E6055" w:rsidRPr="003D4408" w:rsidTr="005E6055">
        <w:trPr>
          <w:trHeight w:val="388"/>
          <w:jc w:val="center"/>
        </w:trPr>
        <w:tc>
          <w:tcPr>
            <w:tcW w:w="817" w:type="dxa"/>
            <w:vAlign w:val="center"/>
          </w:tcPr>
          <w:p w:rsidR="005E6055" w:rsidRDefault="005E605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5E6055" w:rsidRDefault="005E6055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5E6055" w:rsidRPr="003D4408" w:rsidTr="00945045">
        <w:trPr>
          <w:trHeight w:val="1028"/>
          <w:jc w:val="center"/>
        </w:trPr>
        <w:tc>
          <w:tcPr>
            <w:tcW w:w="817" w:type="dxa"/>
            <w:vAlign w:val="center"/>
          </w:tcPr>
          <w:p w:rsidR="005E6055" w:rsidRDefault="005E605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5E6055" w:rsidRDefault="005E6055" w:rsidP="00A8706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 xml:space="preserve"> 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2A7904" w:rsidRDefault="002A7904" w:rsidP="00D9414A">
      <w:pPr>
        <w:rPr>
          <w:b/>
        </w:rPr>
      </w:pPr>
    </w:p>
    <w:p w:rsidR="00F149F7" w:rsidRDefault="00F149F7" w:rsidP="00D9414A">
      <w:pPr>
        <w:rPr>
          <w:b/>
        </w:rPr>
      </w:pPr>
    </w:p>
    <w:p w:rsidR="00F023A6" w:rsidRDefault="00F023A6">
      <w:pPr>
        <w:rPr>
          <w:b/>
        </w:rPr>
      </w:pPr>
      <w:r>
        <w:rPr>
          <w:b/>
        </w:rPr>
        <w:br w:type="page"/>
      </w:r>
    </w:p>
    <w:p w:rsidR="00F023A6" w:rsidRDefault="00F023A6" w:rsidP="00F023A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</w:t>
      </w:r>
      <w:r w:rsidRPr="00D30748">
        <w:rPr>
          <w:i/>
          <w:sz w:val="20"/>
          <w:szCs w:val="20"/>
        </w:rPr>
        <w:t>2</w:t>
      </w:r>
      <w:r>
        <w:rPr>
          <w:i/>
          <w:sz w:val="20"/>
          <w:szCs w:val="20"/>
        </w:rPr>
        <w:t xml:space="preserve"> к техническим требованиям</w:t>
      </w:r>
    </w:p>
    <w:p w:rsidR="00F023A6" w:rsidRDefault="00F023A6" w:rsidP="00F023A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F023A6" w:rsidRDefault="00F023A6" w:rsidP="00F023A6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F023A6" w:rsidRDefault="00F023A6" w:rsidP="00F023A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F023A6" w:rsidRDefault="00F023A6" w:rsidP="00F023A6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F023A6" w:rsidRPr="00D30748" w:rsidRDefault="00F023A6" w:rsidP="00F023A6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A418FE" w:rsidRPr="00617D13" w:rsidRDefault="00A418FE" w:rsidP="00A418FE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 xml:space="preserve">Филиал   </w:t>
      </w:r>
      <w:r w:rsidRPr="003D4408">
        <w:rPr>
          <w:b/>
        </w:rPr>
        <w:t xml:space="preserve"> «ЮЯЭС» </w:t>
      </w:r>
    </w:p>
    <w:p w:rsidR="00A418FE" w:rsidRPr="003D4408" w:rsidRDefault="00A418FE" w:rsidP="00A418FE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 </w:t>
      </w:r>
      <w:r>
        <w:rPr>
          <w:rFonts w:ascii="Times New Roman" w:hAnsi="Times New Roman" w:cs="Times New Roman"/>
        </w:rPr>
        <w:t>НРЭС</w:t>
      </w:r>
    </w:p>
    <w:p w:rsidR="00A418FE" w:rsidRPr="00155DE3" w:rsidRDefault="00A418FE" w:rsidP="00A418FE">
      <w:pPr>
        <w:rPr>
          <w:b/>
        </w:rPr>
      </w:pPr>
      <w:r w:rsidRPr="003D4408">
        <w:rPr>
          <w:sz w:val="20"/>
          <w:szCs w:val="20"/>
        </w:rPr>
        <w:t xml:space="preserve">Объект:  </w:t>
      </w:r>
      <w:r>
        <w:rPr>
          <w:b/>
        </w:rPr>
        <w:t xml:space="preserve">ЛЭП-6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ф. «Заречный» от  ПС-110 Чульман, опоры №1, 2, 3, 4, 5, 6, 7, 8, 23, 24, 25, 26, 27, 28, 29, 30, 31, 32, 33</w:t>
      </w:r>
    </w:p>
    <w:p w:rsidR="00A418FE" w:rsidRPr="003D4408" w:rsidRDefault="00A418FE" w:rsidP="00A418FE">
      <w:pPr>
        <w:rPr>
          <w:b/>
          <w:sz w:val="28"/>
          <w:szCs w:val="28"/>
        </w:rPr>
      </w:pPr>
    </w:p>
    <w:p w:rsidR="00A418FE" w:rsidRPr="003D4408" w:rsidRDefault="00A418FE" w:rsidP="00A418FE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>
        <w:rPr>
          <w:b/>
          <w:sz w:val="28"/>
          <w:szCs w:val="28"/>
        </w:rPr>
        <w:t xml:space="preserve"> №</w:t>
      </w:r>
      <w:r w:rsidR="00A87062">
        <w:rPr>
          <w:b/>
          <w:sz w:val="28"/>
          <w:szCs w:val="28"/>
        </w:rPr>
        <w:t>2</w:t>
      </w:r>
    </w:p>
    <w:p w:rsidR="00A418FE" w:rsidRPr="003D4408" w:rsidRDefault="00A418FE" w:rsidP="00A418FE">
      <w:pPr>
        <w:jc w:val="center"/>
        <w:rPr>
          <w:b/>
          <w:sz w:val="28"/>
          <w:szCs w:val="28"/>
        </w:rPr>
      </w:pPr>
    </w:p>
    <w:p w:rsidR="00A418FE" w:rsidRPr="008127BC" w:rsidRDefault="00A418FE" w:rsidP="00A418FE"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п</w:t>
      </w:r>
      <w:r w:rsidRPr="003D4408">
        <w:rPr>
          <w:b/>
        </w:rPr>
        <w:t>.</w:t>
      </w:r>
      <w:r>
        <w:rPr>
          <w:b/>
        </w:rPr>
        <w:t xml:space="preserve"> Чульман</w:t>
      </w:r>
      <w:r w:rsidRPr="003D4408">
        <w:rPr>
          <w:b/>
        </w:rPr>
        <w:t>, ф. «</w:t>
      </w:r>
      <w:r>
        <w:rPr>
          <w:b/>
        </w:rPr>
        <w:t>Заречный</w:t>
      </w:r>
      <w:r w:rsidRPr="003D4408">
        <w:rPr>
          <w:b/>
        </w:rPr>
        <w:t xml:space="preserve">», </w:t>
      </w:r>
      <w:r>
        <w:rPr>
          <w:b/>
        </w:rPr>
        <w:t>опоры №23, 24, 25, 26, 27, 28, 29, 30, 31, 32, 33</w:t>
      </w:r>
    </w:p>
    <w:p w:rsidR="00A418FE" w:rsidRPr="003D4408" w:rsidRDefault="00A418FE" w:rsidP="00A418FE"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A418FE" w:rsidRPr="003D4408" w:rsidTr="00CE4F43">
        <w:trPr>
          <w:trHeight w:val="629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A418FE" w:rsidRPr="003D4408" w:rsidRDefault="00A418FE" w:rsidP="00CE4F43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A418FE" w:rsidRPr="003D4408" w:rsidRDefault="00A418FE" w:rsidP="00CE4F43">
            <w:r w:rsidRPr="003D4408">
              <w:t>Единица измерения</w:t>
            </w:r>
          </w:p>
        </w:tc>
        <w:tc>
          <w:tcPr>
            <w:tcW w:w="1268" w:type="dxa"/>
          </w:tcPr>
          <w:p w:rsidR="00A418FE" w:rsidRPr="003D4408" w:rsidRDefault="00A418FE" w:rsidP="00CE4F43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A418FE" w:rsidRPr="003D4408" w:rsidRDefault="00A418FE" w:rsidP="00CE4F43">
            <w:r w:rsidRPr="003D4408">
              <w:t>Наименование работ</w:t>
            </w:r>
          </w:p>
        </w:tc>
      </w:tr>
      <w:tr w:rsidR="00A418FE" w:rsidRPr="003D4408" w:rsidTr="00CE4F43">
        <w:trPr>
          <w:trHeight w:val="2501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A418FE" w:rsidRPr="003D4408" w:rsidRDefault="00A418FE" w:rsidP="00CE4F43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A418FE" w:rsidRPr="003D4408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B51A71" w:rsidRDefault="00A418FE" w:rsidP="00CE4F43">
            <w:pPr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8</w:t>
            </w:r>
          </w:p>
        </w:tc>
        <w:tc>
          <w:tcPr>
            <w:tcW w:w="2985" w:type="dxa"/>
            <w:gridSpan w:val="2"/>
          </w:tcPr>
          <w:p w:rsidR="00A418FE" w:rsidRPr="003D4408" w:rsidRDefault="00A418FE" w:rsidP="00CE4F43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A418FE" w:rsidRPr="003D4408" w:rsidTr="00CE4F43">
        <w:trPr>
          <w:trHeight w:val="9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3D4408" w:rsidRDefault="00A418FE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A418FE" w:rsidRPr="003D4408" w:rsidRDefault="00A418FE" w:rsidP="00CE4F43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A418FE" w:rsidRPr="00B02F47" w:rsidRDefault="00A418FE" w:rsidP="00CE4F43">
            <w:pPr>
              <w:jc w:val="center"/>
            </w:pPr>
            <w:r>
              <w:t>11</w:t>
            </w:r>
          </w:p>
        </w:tc>
        <w:tc>
          <w:tcPr>
            <w:tcW w:w="2985" w:type="dxa"/>
            <w:gridSpan w:val="2"/>
          </w:tcPr>
          <w:p w:rsidR="00A418FE" w:rsidRPr="003D4408" w:rsidRDefault="00A418FE" w:rsidP="00CE4F43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№3, 5, 6, 7, 23, 24, 26, 27, 29, 32, 33</w:t>
            </w:r>
          </w:p>
        </w:tc>
      </w:tr>
      <w:tr w:rsidR="00A418FE" w:rsidRPr="003D4408" w:rsidTr="00CE4F43">
        <w:trPr>
          <w:trHeight w:val="55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3D4408" w:rsidRDefault="00A418FE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A418FE" w:rsidRPr="00A418FE" w:rsidRDefault="00D30748" w:rsidP="00CE4F43">
            <w:pPr>
              <w:jc w:val="center"/>
            </w:pPr>
            <w:r>
              <w:t>О</w:t>
            </w:r>
            <w:r w:rsidR="00A418FE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A418FE" w:rsidRPr="009219A8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85" w:type="dxa"/>
            <w:gridSpan w:val="2"/>
          </w:tcPr>
          <w:p w:rsidR="00A418FE" w:rsidRPr="00617D13" w:rsidRDefault="00A418FE" w:rsidP="00CE4F43">
            <w:pPr>
              <w:rPr>
                <w:b/>
              </w:rPr>
            </w:pPr>
            <w:r w:rsidRPr="003D4408">
              <w:t>Демонтаж</w:t>
            </w:r>
            <w:r>
              <w:t xml:space="preserve"> провода АС в пролетах опор </w:t>
            </w:r>
            <w:r w:rsidRPr="003242EA">
              <w:rPr>
                <w:b/>
              </w:rPr>
              <w:t>№1-9 (8 пролётов)</w:t>
            </w:r>
            <w:r>
              <w:t xml:space="preserve"> </w:t>
            </w:r>
            <w:r>
              <w:rPr>
                <w:b/>
              </w:rPr>
              <w:t>№22-34 (12 пролетов)</w:t>
            </w:r>
          </w:p>
        </w:tc>
      </w:tr>
      <w:tr w:rsidR="00A418FE" w:rsidRPr="003D4408" w:rsidTr="00CE4F43">
        <w:trPr>
          <w:trHeight w:val="986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3D4408" w:rsidRDefault="00A418FE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A418FE" w:rsidRPr="003D4408" w:rsidRDefault="00A418FE" w:rsidP="00CE4F43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A418FE" w:rsidRPr="00745CA3" w:rsidRDefault="00A418FE" w:rsidP="00CE4F43">
            <w:pPr>
              <w:jc w:val="center"/>
              <w:rPr>
                <w:highlight w:val="cyan"/>
              </w:rPr>
            </w:pPr>
            <w:r w:rsidRPr="00876D13">
              <w:t>6</w:t>
            </w:r>
          </w:p>
        </w:tc>
        <w:tc>
          <w:tcPr>
            <w:tcW w:w="2985" w:type="dxa"/>
            <w:gridSpan w:val="2"/>
          </w:tcPr>
          <w:p w:rsidR="00A418FE" w:rsidRPr="00FA6609" w:rsidRDefault="00A418FE" w:rsidP="00D30748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D30748">
              <w:t>одностоечных опор с одним подкосом</w:t>
            </w:r>
            <w:r>
              <w:t xml:space="preserve"> на деревянных приставках </w:t>
            </w:r>
            <w:r>
              <w:rPr>
                <w:b/>
              </w:rPr>
              <w:t>№2, 4, 8, 28, 30, 31</w:t>
            </w:r>
          </w:p>
        </w:tc>
      </w:tr>
      <w:tr w:rsidR="00A418FE" w:rsidRPr="003D4408" w:rsidTr="00A87062">
        <w:trPr>
          <w:trHeight w:val="1346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3D4408" w:rsidRDefault="00A418FE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A418FE" w:rsidRPr="00FA6609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A418FE" w:rsidRPr="00FA6609" w:rsidRDefault="00A418FE" w:rsidP="00A87062">
            <w:pPr>
              <w:autoSpaceDE w:val="0"/>
              <w:autoSpaceDN w:val="0"/>
              <w:adjustRightInd w:val="0"/>
            </w:pPr>
            <w:r w:rsidRPr="00D113E6">
              <w:t>Демонтаж старых</w:t>
            </w:r>
            <w:r w:rsidR="00D113E6">
              <w:t xml:space="preserve"> одностоечных</w:t>
            </w:r>
            <w:r w:rsidRPr="00D113E6">
              <w:t xml:space="preserve"> опор на деревянной приставке с </w:t>
            </w:r>
            <w:r w:rsidR="00B34FDF" w:rsidRPr="00D113E6">
              <w:t>од</w:t>
            </w:r>
            <w:r w:rsidR="00D30748" w:rsidRPr="00D113E6">
              <w:t>ним подкосом</w:t>
            </w:r>
            <w:r w:rsidRPr="00D113E6">
              <w:t xml:space="preserve"> на деревянной приставке</w:t>
            </w:r>
            <w:r w:rsidRPr="0072647C">
              <w:rPr>
                <w:bCs/>
              </w:rPr>
              <w:t xml:space="preserve">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 1, 25</w:t>
            </w:r>
          </w:p>
        </w:tc>
      </w:tr>
      <w:tr w:rsidR="00A418FE" w:rsidRPr="003D4408" w:rsidTr="00CE4F43">
        <w:trPr>
          <w:trHeight w:val="1718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3D4408" w:rsidRDefault="00A418FE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A418FE" w:rsidRPr="00FA6609" w:rsidRDefault="00A418FE" w:rsidP="00CE4F43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11</w:t>
            </w:r>
          </w:p>
        </w:tc>
        <w:tc>
          <w:tcPr>
            <w:tcW w:w="2985" w:type="dxa"/>
            <w:gridSpan w:val="2"/>
          </w:tcPr>
          <w:p w:rsidR="00A418FE" w:rsidRPr="00FA6609" w:rsidRDefault="00A87062" w:rsidP="00A870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>
              <w:t xml:space="preserve">Установка новой одностоечной деревянной </w:t>
            </w:r>
            <w:r w:rsidR="00A418FE">
              <w:t xml:space="preserve">опоры </w:t>
            </w:r>
            <w:r w:rsidR="00A418FE" w:rsidRPr="00FA6609">
              <w:t xml:space="preserve">на </w:t>
            </w:r>
            <w:r w:rsidR="00A418FE">
              <w:t>деревянной приставке (</w:t>
            </w:r>
            <w:r w:rsidR="00A418FE" w:rsidRPr="00FA6609">
              <w:t>П10-Д</w:t>
            </w:r>
            <w:r w:rsidR="00A418FE">
              <w:t xml:space="preserve">Д) </w:t>
            </w:r>
            <w:r w:rsidR="00A418FE">
              <w:rPr>
                <w:b/>
                <w:bCs/>
                <w:iCs/>
                <w:color w:val="000000"/>
              </w:rPr>
              <w:t>№3, 5, 6, 7, 23, 24, 26, 27, 29, 32, 33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BF0AA1" w:rsidRDefault="00A418FE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Pr="00FA6609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5</w:t>
            </w:r>
          </w:p>
        </w:tc>
        <w:tc>
          <w:tcPr>
            <w:tcW w:w="2985" w:type="dxa"/>
            <w:gridSpan w:val="2"/>
          </w:tcPr>
          <w:p w:rsidR="00A418FE" w:rsidRPr="00FA6609" w:rsidRDefault="00A418FE" w:rsidP="00A87062">
            <w:pPr>
              <w:rPr>
                <w:bCs/>
              </w:rPr>
            </w:pPr>
            <w:r w:rsidRPr="00FA6609">
              <w:t>Установка новой</w:t>
            </w:r>
            <w:r>
              <w:t xml:space="preserve"> </w:t>
            </w:r>
            <w:r w:rsidR="00B34FDF">
              <w:t xml:space="preserve">одностоечной  деревянной опоры  с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№2, 4, 8, 30, 31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BF0AA1" w:rsidRDefault="00A418FE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A418FE" w:rsidRPr="00636D89" w:rsidRDefault="00D113E6" w:rsidP="00B34FDF">
            <w:pPr>
              <w:rPr>
                <w:b/>
              </w:rPr>
            </w:pPr>
            <w:r>
              <w:t xml:space="preserve">Установка </w:t>
            </w:r>
            <w:r w:rsidR="00B34FDF" w:rsidRPr="00FA6609">
              <w:t>новой</w:t>
            </w:r>
            <w:r w:rsidR="00B34FDF">
              <w:t xml:space="preserve"> одностоечной  деревянной опоры  с двумя подкосами </w:t>
            </w:r>
            <w:r w:rsidR="00A418FE">
              <w:t xml:space="preserve">на деревянных приставках под разъединитель усиленная </w:t>
            </w:r>
            <w:r w:rsidR="00A418FE" w:rsidRPr="00951E62">
              <w:t>(</w:t>
            </w:r>
            <w:r w:rsidR="00A418FE">
              <w:t>У</w:t>
            </w:r>
            <w:r w:rsidR="00A418FE" w:rsidRPr="00951E62">
              <w:rPr>
                <w:bCs/>
              </w:rPr>
              <w:t>А</w:t>
            </w:r>
            <w:r w:rsidR="00A418FE">
              <w:rPr>
                <w:bCs/>
              </w:rPr>
              <w:t>КР</w:t>
            </w:r>
            <w:r w:rsidR="00A418FE" w:rsidRPr="00951E62">
              <w:rPr>
                <w:bCs/>
              </w:rPr>
              <w:t>10-ДД)</w:t>
            </w:r>
            <w:r w:rsidR="00A418FE">
              <w:rPr>
                <w:bCs/>
              </w:rPr>
              <w:t xml:space="preserve"> </w:t>
            </w:r>
            <w:r w:rsidR="00A418FE">
              <w:rPr>
                <w:b/>
                <w:bCs/>
              </w:rPr>
              <w:t>№28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BF0AA1" w:rsidRDefault="00A418FE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A418FE" w:rsidRPr="00BF6B56" w:rsidRDefault="00A418FE" w:rsidP="00A87062">
            <w:pPr>
              <w:rPr>
                <w:b/>
              </w:rPr>
            </w:pPr>
            <w:r w:rsidRPr="00FA6609">
              <w:t>Установка новой</w:t>
            </w:r>
            <w:r w:rsidR="00D113E6">
              <w:t xml:space="preserve"> одностоечной</w:t>
            </w:r>
            <w:r w:rsidR="00A87062">
              <w:t xml:space="preserve"> деревянной</w:t>
            </w:r>
            <w: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>пор</w:t>
            </w:r>
            <w:r>
              <w:rPr>
                <w:bCs/>
              </w:rPr>
              <w:t>ы</w:t>
            </w:r>
            <w:r w:rsidRPr="0072647C">
              <w:rPr>
                <w:bCs/>
              </w:rPr>
              <w:t xml:space="preserve"> с </w:t>
            </w:r>
            <w:r w:rsidR="00B34FDF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№1, </w:t>
            </w:r>
            <w:r>
              <w:rPr>
                <w:b/>
                <w:bCs/>
                <w:iCs/>
                <w:color w:val="000000"/>
              </w:rPr>
              <w:t>25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BF0AA1" w:rsidRDefault="00A418FE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Default="00A418FE" w:rsidP="00CE4F43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FC1CB1">
            <w:pPr>
              <w:jc w:val="center"/>
            </w:pPr>
            <w:r>
              <w:t>0,</w:t>
            </w:r>
            <w:r w:rsidR="00FC1CB1">
              <w:t>0292</w:t>
            </w:r>
          </w:p>
        </w:tc>
        <w:tc>
          <w:tcPr>
            <w:tcW w:w="2985" w:type="dxa"/>
            <w:gridSpan w:val="2"/>
          </w:tcPr>
          <w:p w:rsidR="00A418FE" w:rsidRPr="00FA6609" w:rsidRDefault="00A418FE" w:rsidP="00CE4F43">
            <w:r>
              <w:t>Ручная чистка просеки средней поросли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A418FE" w:rsidRPr="00BF0AA1" w:rsidRDefault="00A418FE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Pr="00FA6609" w:rsidRDefault="00C34A94" w:rsidP="00CE4F43">
            <w:pPr>
              <w:jc w:val="center"/>
            </w:pPr>
            <w:proofErr w:type="gramStart"/>
            <w:r>
              <w:t>К</w:t>
            </w:r>
            <w:r w:rsidR="00A418FE">
              <w:t>м</w:t>
            </w:r>
            <w:proofErr w:type="gramEnd"/>
            <w:r>
              <w:t xml:space="preserve"> линии</w:t>
            </w:r>
            <w:r w:rsidR="00D113E6">
              <w:t xml:space="preserve"> (</w:t>
            </w:r>
            <w:r w:rsidR="00B34FDF">
              <w:t>3 провода)</w:t>
            </w:r>
          </w:p>
        </w:tc>
        <w:tc>
          <w:tcPr>
            <w:tcW w:w="1268" w:type="dxa"/>
            <w:vAlign w:val="center"/>
          </w:tcPr>
          <w:p w:rsidR="00A418FE" w:rsidRPr="009219A8" w:rsidRDefault="00C34A94" w:rsidP="00CE4F43">
            <w:pPr>
              <w:jc w:val="center"/>
              <w:rPr>
                <w:color w:val="000000"/>
              </w:rPr>
            </w:pPr>
            <w:r>
              <w:t>1,334</w:t>
            </w:r>
          </w:p>
        </w:tc>
        <w:tc>
          <w:tcPr>
            <w:tcW w:w="2985" w:type="dxa"/>
            <w:gridSpan w:val="2"/>
          </w:tcPr>
          <w:p w:rsidR="00A418FE" w:rsidRPr="00FA6609" w:rsidRDefault="00A418FE" w:rsidP="00CE4F43">
            <w:pPr>
              <w:rPr>
                <w:bCs/>
              </w:rPr>
            </w:pPr>
            <w:r>
              <w:t xml:space="preserve">Монтаж и закрепление провода АС в пролетах опор </w:t>
            </w:r>
            <w:r w:rsidRPr="003242EA">
              <w:rPr>
                <w:b/>
              </w:rPr>
              <w:t>№1-9 (8 пролётов)</w:t>
            </w:r>
            <w:r>
              <w:t xml:space="preserve"> </w:t>
            </w:r>
            <w:r>
              <w:rPr>
                <w:b/>
              </w:rPr>
              <w:t>№22-34 (12 пролетов)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A418FE" w:rsidRPr="00BF0AA1" w:rsidRDefault="00A418FE" w:rsidP="00CE4F43">
            <w:pPr>
              <w:ind w:left="360"/>
              <w:rPr>
                <w:highlight w:val="lightGray"/>
              </w:rPr>
            </w:pPr>
            <w:r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A418FE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A418FE" w:rsidRPr="00871E65" w:rsidRDefault="00A418FE" w:rsidP="00CE4F43">
            <w:pPr>
              <w:rPr>
                <w:b/>
              </w:rPr>
            </w:pPr>
            <w:r>
              <w:t xml:space="preserve">Демонтаж РЛНД на опорах </w:t>
            </w:r>
            <w:r>
              <w:rPr>
                <w:b/>
              </w:rPr>
              <w:t>№28</w:t>
            </w:r>
          </w:p>
        </w:tc>
      </w:tr>
      <w:tr w:rsidR="00A418FE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A418FE" w:rsidRPr="00F028C1" w:rsidRDefault="00A418FE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A418FE" w:rsidRPr="00BF0AA1" w:rsidRDefault="00A418FE" w:rsidP="00CE4F43">
            <w:pPr>
              <w:ind w:left="36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A418FE" w:rsidRDefault="00A418FE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A418FE" w:rsidRPr="00F028C1" w:rsidRDefault="00A418FE" w:rsidP="00CE4F43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A418FE" w:rsidRDefault="00A418FE" w:rsidP="00CE4F43">
            <w:r>
              <w:t xml:space="preserve">Установка разъединителей РЛНД на опорах </w:t>
            </w:r>
            <w:r>
              <w:rPr>
                <w:b/>
              </w:rPr>
              <w:t>№28</w:t>
            </w:r>
          </w:p>
        </w:tc>
      </w:tr>
      <w:tr w:rsidR="00A418FE" w:rsidRPr="003D4408" w:rsidTr="00CE4F43">
        <w:trPr>
          <w:trHeight w:val="524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CE4F43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A418FE" w:rsidRPr="003D4408" w:rsidRDefault="00B34FDF" w:rsidP="00CE4F43">
            <w:pPr>
              <w:jc w:val="both"/>
            </w:pPr>
            <w:r>
              <w:rPr>
                <w:b/>
                <w:bCs/>
              </w:rPr>
              <w:t xml:space="preserve">Одностоечные </w:t>
            </w:r>
            <w:r w:rsidR="00D113E6">
              <w:rPr>
                <w:b/>
                <w:bCs/>
              </w:rPr>
              <w:t>деревянные</w:t>
            </w:r>
            <w:r w:rsidR="00A418FE">
              <w:rPr>
                <w:b/>
                <w:bCs/>
              </w:rPr>
              <w:t xml:space="preserve"> опоры</w:t>
            </w:r>
            <w:r w:rsidR="00A418FE" w:rsidRPr="003D440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с одним подкосом </w:t>
            </w:r>
            <w:r w:rsidR="00A418FE">
              <w:rPr>
                <w:b/>
                <w:bCs/>
              </w:rPr>
              <w:t xml:space="preserve">на деревянных приставках </w:t>
            </w:r>
            <w:r w:rsidR="00A418FE">
              <w:rPr>
                <w:b/>
              </w:rPr>
              <w:t xml:space="preserve">№2, 4, 8, 30, 31 </w:t>
            </w:r>
            <w:r w:rsidR="00A418FE">
              <w:rPr>
                <w:b/>
                <w:bCs/>
              </w:rPr>
              <w:t>(АП</w:t>
            </w:r>
            <w:r w:rsidR="00A418FE" w:rsidRPr="003D4408">
              <w:rPr>
                <w:b/>
                <w:bCs/>
              </w:rPr>
              <w:t>10-Д</w:t>
            </w:r>
            <w:r w:rsidR="00A418FE">
              <w:rPr>
                <w:b/>
                <w:bCs/>
              </w:rPr>
              <w:t>Д</w:t>
            </w:r>
            <w:r w:rsidR="00A418FE" w:rsidRPr="003D4408">
              <w:rPr>
                <w:b/>
                <w:bCs/>
              </w:rPr>
              <w:t>)</w:t>
            </w:r>
            <w:r w:rsidR="00A418FE">
              <w:rPr>
                <w:b/>
                <w:bCs/>
              </w:rPr>
              <w:t xml:space="preserve"> – 5 шт.</w:t>
            </w:r>
          </w:p>
        </w:tc>
      </w:tr>
      <w:tr w:rsidR="00A418FE" w:rsidRPr="003D4408" w:rsidTr="00CE4F43">
        <w:trPr>
          <w:trHeight w:val="77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CE4F43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A418FE" w:rsidRPr="003D4408" w:rsidTr="00CE4F43">
        <w:trPr>
          <w:trHeight w:val="860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CE4F43">
            <w:r>
              <w:t>Материалы подрядчика</w:t>
            </w:r>
          </w:p>
        </w:tc>
      </w:tr>
      <w:tr w:rsidR="00A418FE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1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1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575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9,29280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58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Колпачок полиэтиленовый К-7,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CE4F43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A418FE" w:rsidRPr="00CB0807" w:rsidRDefault="00B34FDF" w:rsidP="00CE4F43">
            <w:pPr>
              <w:rPr>
                <w:b/>
              </w:rPr>
            </w:pPr>
            <w:r>
              <w:rPr>
                <w:b/>
              </w:rPr>
              <w:t xml:space="preserve">Одностоечные </w:t>
            </w:r>
            <w:r w:rsidR="00A418FE" w:rsidRPr="00CB0807">
              <w:rPr>
                <w:b/>
              </w:rPr>
              <w:t>деревянн</w:t>
            </w:r>
            <w:r w:rsidR="00A418FE">
              <w:rPr>
                <w:b/>
              </w:rPr>
              <w:t>ые</w:t>
            </w:r>
            <w:r w:rsidR="00A418FE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с двумя подкосами </w:t>
            </w:r>
            <w:r w:rsidR="00A418FE" w:rsidRPr="00CB0807">
              <w:rPr>
                <w:b/>
              </w:rPr>
              <w:t xml:space="preserve">на деревянных приставках под разъединитель усиленные </w:t>
            </w:r>
            <w:r w:rsidR="00A418FE" w:rsidRPr="00951E62">
              <w:t>(</w:t>
            </w:r>
            <w:r w:rsidR="00A418FE">
              <w:t>У</w:t>
            </w:r>
            <w:r w:rsidR="00A418FE" w:rsidRPr="00951E62">
              <w:rPr>
                <w:bCs/>
              </w:rPr>
              <w:t>А</w:t>
            </w:r>
            <w:r w:rsidR="00A418FE">
              <w:rPr>
                <w:bCs/>
              </w:rPr>
              <w:t>КР</w:t>
            </w:r>
            <w:r w:rsidR="00A418FE" w:rsidRPr="00951E62">
              <w:rPr>
                <w:bCs/>
              </w:rPr>
              <w:t>10-ДД)</w:t>
            </w:r>
            <w:r w:rsidR="00A418FE">
              <w:rPr>
                <w:bCs/>
              </w:rPr>
              <w:t xml:space="preserve"> </w:t>
            </w:r>
            <w:r w:rsidR="00A418FE">
              <w:rPr>
                <w:b/>
                <w:bCs/>
              </w:rPr>
              <w:t xml:space="preserve">№28 -- </w:t>
            </w:r>
            <w:r w:rsidR="00A418FE">
              <w:rPr>
                <w:b/>
              </w:rPr>
              <w:t>1 шт.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CE4F43">
            <w:r>
              <w:rPr>
                <w:bCs/>
              </w:rPr>
              <w:t>Материалы заказчика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A418FE" w:rsidRDefault="00A418FE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CE4F43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CE4F43">
            <w:r>
              <w:t>Материалы подрядчика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2,4781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ГОСТ1232-88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CE4F43"/>
        </w:tc>
      </w:tr>
      <w:tr w:rsidR="00A418FE" w:rsidRPr="003D4408" w:rsidTr="00CE4F43">
        <w:trPr>
          <w:trHeight w:val="382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CE4F43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A418FE" w:rsidRPr="00636D89" w:rsidRDefault="00A418FE" w:rsidP="00CE4F43">
            <w:pPr>
              <w:rPr>
                <w:b/>
              </w:rPr>
            </w:pPr>
            <w:r w:rsidRPr="00CB0807">
              <w:rPr>
                <w:b/>
              </w:rPr>
              <w:t xml:space="preserve">Установка РЛНД на опоры </w:t>
            </w:r>
            <w:r>
              <w:rPr>
                <w:b/>
                <w:bCs/>
              </w:rPr>
              <w:t xml:space="preserve">№28 -- </w:t>
            </w:r>
            <w:r>
              <w:rPr>
                <w:b/>
              </w:rPr>
              <w:t>1 шт.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A418FE" w:rsidRDefault="00A418FE" w:rsidP="00A41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center"/>
          </w:tcPr>
          <w:p w:rsidR="00A418FE" w:rsidRPr="00F028C1" w:rsidRDefault="00A418FE" w:rsidP="00A418FE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шт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276" w:type="dxa"/>
            <w:gridSpan w:val="2"/>
            <w:vAlign w:val="bottom"/>
          </w:tcPr>
          <w:p w:rsidR="00A418FE" w:rsidRDefault="00A418FE" w:rsidP="00A418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A418FE">
            <w:r>
              <w:t>Материалы подрядчика</w:t>
            </w:r>
          </w:p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стальная катанная, д-6,5 мм ст3сп-пс, ГОСТ 30136</w:t>
            </w:r>
          </w:p>
        </w:tc>
        <w:tc>
          <w:tcPr>
            <w:tcW w:w="1379" w:type="dxa"/>
            <w:gridSpan w:val="2"/>
            <w:vAlign w:val="center"/>
          </w:tcPr>
          <w:p w:rsidR="00A418FE" w:rsidRPr="00F028C1" w:rsidRDefault="00A418FE" w:rsidP="00A418FE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A418FE" w:rsidRDefault="00A418FE" w:rsidP="00A418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0,0013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A418FE" w:rsidRDefault="00A418FE" w:rsidP="00A41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 </w:t>
            </w:r>
          </w:p>
        </w:tc>
        <w:tc>
          <w:tcPr>
            <w:tcW w:w="1379" w:type="dxa"/>
            <w:gridSpan w:val="2"/>
            <w:vAlign w:val="center"/>
          </w:tcPr>
          <w:p w:rsidR="00A418FE" w:rsidRPr="00F028C1" w:rsidRDefault="00A418FE" w:rsidP="00A418FE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bottom"/>
          </w:tcPr>
          <w:p w:rsidR="00A418FE" w:rsidRDefault="00A418FE" w:rsidP="00A418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Default="00A418FE" w:rsidP="00A418FE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 </w:t>
            </w:r>
          </w:p>
        </w:tc>
        <w:tc>
          <w:tcPr>
            <w:tcW w:w="1379" w:type="dxa"/>
            <w:gridSpan w:val="2"/>
            <w:vAlign w:val="center"/>
          </w:tcPr>
          <w:p w:rsidR="00A418FE" w:rsidRPr="00F028C1" w:rsidRDefault="00A418FE" w:rsidP="00A418FE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A418FE" w:rsidRDefault="00A418FE" w:rsidP="00A418FE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0,015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A418FE" w:rsidRPr="003D4408" w:rsidRDefault="00A418FE" w:rsidP="00A87062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A87062">
              <w:rPr>
                <w:b/>
              </w:rPr>
              <w:t>одностоечные деревянные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№3, 5, 6, 7, 23, 24, 26, 27, 29, 32, 33  – 11 шт.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Опора деревянная не пропитанная, длина 11 </w:t>
            </w:r>
            <w:r>
              <w:rPr>
                <w:color w:val="000000"/>
              </w:rPr>
              <w:t>м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237446" w:rsidRDefault="00A418FE" w:rsidP="00A418FE">
            <w:r>
              <w:t>Материалы заказчика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C57FAF" w:rsidRDefault="00A418FE" w:rsidP="00A418FE">
            <w:pPr>
              <w:rPr>
                <w:bCs/>
                <w:iCs/>
                <w:color w:val="000000"/>
              </w:rPr>
            </w:pPr>
            <w:r>
              <w:t>Материалы подрядчика</w:t>
            </w:r>
          </w:p>
        </w:tc>
      </w:tr>
      <w:tr w:rsidR="00A418FE" w:rsidRPr="003D4408" w:rsidTr="00CE4F43">
        <w:trPr>
          <w:trHeight w:val="679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54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3,40736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21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204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  <w:p w:rsidR="00A418FE" w:rsidRPr="003D4408" w:rsidRDefault="00A418FE" w:rsidP="00A418FE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</w:tcPr>
          <w:p w:rsidR="00A418FE" w:rsidRPr="003D4408" w:rsidRDefault="00A418FE" w:rsidP="00A418FE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A418FE" w:rsidRPr="003D4408" w:rsidRDefault="00A418FE" w:rsidP="00A87062">
            <w:r>
              <w:rPr>
                <w:b/>
                <w:bCs/>
              </w:rPr>
              <w:t>Опоры</w:t>
            </w:r>
            <w:r w:rsidR="00D113E6">
              <w:rPr>
                <w:b/>
                <w:bCs/>
              </w:rPr>
              <w:t xml:space="preserve"> деревянные одностоечные</w:t>
            </w:r>
            <w:r>
              <w:rPr>
                <w:b/>
              </w:rPr>
              <w:t xml:space="preserve"> </w:t>
            </w:r>
            <w:r w:rsidRPr="0072647C">
              <w:rPr>
                <w:b/>
                <w:bCs/>
              </w:rPr>
              <w:t xml:space="preserve">с </w:t>
            </w:r>
            <w:r w:rsidR="00B34FDF">
              <w:rPr>
                <w:b/>
                <w:bCs/>
              </w:rPr>
              <w:t>одним подкосом</w:t>
            </w:r>
            <w:r w:rsidRPr="0072647C">
              <w:rPr>
                <w:b/>
                <w:bCs/>
              </w:rPr>
              <w:t xml:space="preserve"> на деревянной приставке</w:t>
            </w:r>
            <w:r w:rsidRPr="0072647C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УП10-ДД </w:t>
            </w:r>
            <w:r>
              <w:rPr>
                <w:b/>
                <w:bCs/>
                <w:iCs/>
                <w:color w:val="000000"/>
              </w:rPr>
              <w:t>№1, 25 – 2 шт.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A418FE">
            <w:r>
              <w:t>Материалы заказчика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20х400 мм ГОСТ 22042 М049АК07335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418FE" w:rsidRPr="003D4408" w:rsidRDefault="00A418FE" w:rsidP="00A418FE">
            <w:r>
              <w:t>Материалы подрядчика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М049АК07334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Шайба плоская оцинкованная д-22 мм ГОСТ 6958-70 М049АК07333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GB000048409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1,23904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ГОСТ1232-82, GB000037168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К-7, GB000006709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F149F7" w:rsidRDefault="00A418FE" w:rsidP="00A418FE">
            <w:pPr>
              <w:rPr>
                <w:color w:val="000000"/>
              </w:rPr>
            </w:pPr>
            <w:r w:rsidRPr="00F149F7">
              <w:rPr>
                <w:color w:val="000000"/>
              </w:rPr>
              <w:t>Крюк КВ-22 5927000160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trHeight w:val="327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A418FE" w:rsidRPr="003D4408" w:rsidRDefault="00A418FE" w:rsidP="00A418FE">
            <w:r>
              <w:t xml:space="preserve">Замена провода АС в пролетах </w:t>
            </w:r>
            <w:r>
              <w:rPr>
                <w:b/>
              </w:rPr>
              <w:t>№</w:t>
            </w:r>
            <w:r w:rsidRPr="003242EA">
              <w:rPr>
                <w:b/>
              </w:rPr>
              <w:t>№1-9 (8 пролётов)</w:t>
            </w:r>
            <w:r>
              <w:t xml:space="preserve"> </w:t>
            </w:r>
            <w:r>
              <w:rPr>
                <w:b/>
              </w:rPr>
              <w:t>№22-34 (12 пролетов)</w:t>
            </w:r>
          </w:p>
        </w:tc>
      </w:tr>
      <w:tr w:rsidR="00A418FE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A418FE" w:rsidRPr="00622D03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>Провод неизолированный АС-50/8 000008898</w:t>
            </w:r>
          </w:p>
        </w:tc>
        <w:tc>
          <w:tcPr>
            <w:tcW w:w="1379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A418FE" w:rsidRDefault="00A418FE" w:rsidP="00A418F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0,819690</w:t>
            </w:r>
          </w:p>
        </w:tc>
        <w:tc>
          <w:tcPr>
            <w:tcW w:w="2977" w:type="dxa"/>
            <w:shd w:val="clear" w:color="auto" w:fill="auto"/>
          </w:tcPr>
          <w:p w:rsidR="00A418FE" w:rsidRPr="003D4408" w:rsidRDefault="00A418FE" w:rsidP="00A418FE">
            <w:r>
              <w:t>Материалы подрядчика</w:t>
            </w:r>
          </w:p>
        </w:tc>
      </w:tr>
      <w:tr w:rsidR="00A418FE" w:rsidRPr="003D4408" w:rsidTr="00CE4F43">
        <w:trPr>
          <w:trHeight w:val="584"/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A418FE" w:rsidRPr="003D4408" w:rsidRDefault="00A418FE" w:rsidP="00A418FE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A418FE" w:rsidRPr="003D4408" w:rsidRDefault="00A418FE" w:rsidP="00A418FE">
            <w:pPr>
              <w:jc w:val="center"/>
            </w:pPr>
          </w:p>
          <w:p w:rsidR="00A418FE" w:rsidRPr="003D4408" w:rsidRDefault="00A418FE" w:rsidP="00A418FE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A418FE" w:rsidRPr="003D4408" w:rsidRDefault="00A418FE" w:rsidP="00A418FE">
            <w:pPr>
              <w:jc w:val="center"/>
            </w:pPr>
          </w:p>
          <w:p w:rsidR="00A418FE" w:rsidRPr="003D4408" w:rsidRDefault="00A418FE" w:rsidP="00A418FE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A418FE" w:rsidRPr="003D4408" w:rsidRDefault="00A418FE" w:rsidP="00A418FE"/>
        </w:tc>
      </w:tr>
      <w:tr w:rsidR="00A418FE" w:rsidRPr="003D4408" w:rsidTr="00CE4F43">
        <w:trPr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A418FE" w:rsidRPr="00F6371A" w:rsidRDefault="00A418FE" w:rsidP="00A418FE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A418FE" w:rsidRPr="003D4408" w:rsidRDefault="00A418FE" w:rsidP="00A418FE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A418FE" w:rsidRPr="00B51A71" w:rsidRDefault="00A418FE" w:rsidP="00A41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</w:t>
            </w:r>
            <w:r>
              <w:rPr>
                <w:color w:val="000000"/>
                <w:lang w:val="en-US"/>
              </w:rPr>
              <w:t>8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18FE" w:rsidRPr="002961E0" w:rsidRDefault="00A418FE" w:rsidP="00A418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A418FE" w:rsidRPr="00F149F7" w:rsidRDefault="00A418FE" w:rsidP="00A418FE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A418FE" w:rsidRPr="003D4408" w:rsidRDefault="00A418FE" w:rsidP="00A418FE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A418FE" w:rsidRPr="00B51A71" w:rsidRDefault="00A418FE" w:rsidP="00A41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18FE" w:rsidRPr="002961E0" w:rsidRDefault="00A418FE" w:rsidP="00A418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418FE" w:rsidRPr="003D4408" w:rsidTr="00CE4F43">
        <w:trPr>
          <w:jc w:val="center"/>
        </w:trPr>
        <w:tc>
          <w:tcPr>
            <w:tcW w:w="823" w:type="dxa"/>
            <w:gridSpan w:val="2"/>
          </w:tcPr>
          <w:p w:rsidR="00A418FE" w:rsidRPr="003D4408" w:rsidRDefault="00A418FE" w:rsidP="00A418FE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A418FE" w:rsidRPr="003D4408" w:rsidRDefault="00A418FE" w:rsidP="00A418FE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длина11 м, GB000018132</w:t>
            </w:r>
          </w:p>
        </w:tc>
        <w:tc>
          <w:tcPr>
            <w:tcW w:w="1319" w:type="dxa"/>
            <w:vAlign w:val="center"/>
          </w:tcPr>
          <w:p w:rsidR="00A418FE" w:rsidRPr="003D4408" w:rsidRDefault="00A418FE" w:rsidP="00A418FE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A418FE" w:rsidRPr="00B51A71" w:rsidRDefault="00A418FE" w:rsidP="00A418FE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31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418FE" w:rsidRPr="002961E0" w:rsidRDefault="00A418FE" w:rsidP="00A418FE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418FE" w:rsidRPr="003D4408" w:rsidTr="00CE4F43">
        <w:trPr>
          <w:jc w:val="center"/>
        </w:trPr>
        <w:tc>
          <w:tcPr>
            <w:tcW w:w="10173" w:type="dxa"/>
            <w:gridSpan w:val="8"/>
          </w:tcPr>
          <w:p w:rsidR="00A418FE" w:rsidRPr="003D4408" w:rsidRDefault="00A418FE" w:rsidP="00A418FE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CD31B2" w:rsidRPr="003D4408" w:rsidTr="00CD31B2">
        <w:trPr>
          <w:jc w:val="center"/>
        </w:trPr>
        <w:tc>
          <w:tcPr>
            <w:tcW w:w="817" w:type="dxa"/>
            <w:vAlign w:val="center"/>
          </w:tcPr>
          <w:p w:rsidR="00CD31B2" w:rsidRDefault="00CD31B2" w:rsidP="00CD31B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CD31B2" w:rsidRDefault="00CD31B2" w:rsidP="00CD31B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CD31B2" w:rsidRPr="003D4408" w:rsidTr="00CD31B2">
        <w:trPr>
          <w:jc w:val="center"/>
        </w:trPr>
        <w:tc>
          <w:tcPr>
            <w:tcW w:w="817" w:type="dxa"/>
            <w:vAlign w:val="center"/>
          </w:tcPr>
          <w:p w:rsidR="00CD31B2" w:rsidRDefault="00CD31B2" w:rsidP="00CD31B2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CD31B2" w:rsidRDefault="00CD31B2" w:rsidP="00A8706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>х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r w:rsidR="00A87062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A418FE" w:rsidRDefault="00A418FE" w:rsidP="00A418FE">
      <w:pPr>
        <w:rPr>
          <w:b/>
        </w:rPr>
      </w:pPr>
    </w:p>
    <w:p w:rsidR="00A418FE" w:rsidRPr="00A418FE" w:rsidRDefault="00A418FE" w:rsidP="00F023A6">
      <w:pPr>
        <w:jc w:val="right"/>
        <w:rPr>
          <w:i/>
          <w:sz w:val="20"/>
          <w:szCs w:val="20"/>
        </w:rPr>
      </w:pPr>
    </w:p>
    <w:p w:rsidR="00A418FE" w:rsidRDefault="00A418FE">
      <w:pPr>
        <w:rPr>
          <w:i/>
          <w:sz w:val="20"/>
          <w:szCs w:val="20"/>
        </w:rPr>
      </w:pPr>
      <w:r>
        <w:rPr>
          <w:i/>
          <w:sz w:val="20"/>
          <w:szCs w:val="20"/>
        </w:rPr>
        <w:br w:type="page"/>
      </w:r>
    </w:p>
    <w:p w:rsidR="00A418FE" w:rsidRDefault="00A418FE" w:rsidP="00A418F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</w:t>
      </w:r>
      <w:r w:rsidRPr="00D30748">
        <w:rPr>
          <w:i/>
          <w:sz w:val="20"/>
          <w:szCs w:val="20"/>
        </w:rPr>
        <w:t>3</w:t>
      </w:r>
      <w:r>
        <w:rPr>
          <w:i/>
          <w:sz w:val="20"/>
          <w:szCs w:val="20"/>
        </w:rPr>
        <w:t xml:space="preserve"> к техническим требованиям</w:t>
      </w:r>
    </w:p>
    <w:p w:rsidR="00A418FE" w:rsidRDefault="00A418FE" w:rsidP="00A418F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A418FE" w:rsidRDefault="00A418FE" w:rsidP="00A418FE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A418FE" w:rsidRDefault="00A418FE" w:rsidP="00A418F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A418FE" w:rsidRDefault="00A418FE" w:rsidP="00A418FE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A418FE" w:rsidRPr="00A418FE" w:rsidRDefault="00A418FE" w:rsidP="00A418FE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A418FE" w:rsidRPr="00A418FE" w:rsidRDefault="00A418FE" w:rsidP="00F023A6">
      <w:pPr>
        <w:jc w:val="right"/>
        <w:rPr>
          <w:i/>
          <w:sz w:val="20"/>
          <w:szCs w:val="20"/>
        </w:rPr>
      </w:pPr>
    </w:p>
    <w:p w:rsidR="00A418FE" w:rsidRPr="00A418FE" w:rsidRDefault="00A418FE" w:rsidP="00F023A6">
      <w:pPr>
        <w:jc w:val="right"/>
        <w:rPr>
          <w:i/>
          <w:sz w:val="20"/>
          <w:szCs w:val="20"/>
        </w:rPr>
      </w:pPr>
    </w:p>
    <w:p w:rsidR="00A418FE" w:rsidRPr="00A418FE" w:rsidRDefault="00A418FE" w:rsidP="00F023A6">
      <w:pPr>
        <w:jc w:val="right"/>
        <w:rPr>
          <w:i/>
          <w:sz w:val="20"/>
          <w:szCs w:val="20"/>
        </w:rPr>
      </w:pPr>
    </w:p>
    <w:p w:rsidR="00F023A6" w:rsidRPr="00F023A6" w:rsidRDefault="00F023A6" w:rsidP="00F023A6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 xml:space="preserve">Филиал   </w:t>
      </w:r>
      <w:r w:rsidRPr="003D4408">
        <w:rPr>
          <w:b/>
        </w:rPr>
        <w:t xml:space="preserve"> «ЮЯЭС» </w:t>
      </w:r>
    </w:p>
    <w:p w:rsidR="00F023A6" w:rsidRPr="003D4408" w:rsidRDefault="00F023A6" w:rsidP="00F023A6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 </w:t>
      </w:r>
      <w:r>
        <w:rPr>
          <w:rFonts w:ascii="Times New Roman" w:hAnsi="Times New Roman" w:cs="Times New Roman"/>
        </w:rPr>
        <w:t>НРЭС</w:t>
      </w:r>
    </w:p>
    <w:p w:rsidR="00F023A6" w:rsidRPr="00A22B7C" w:rsidRDefault="00F023A6" w:rsidP="00F023A6">
      <w:pPr>
        <w:rPr>
          <w:b/>
        </w:rPr>
      </w:pPr>
      <w:r w:rsidRPr="003D4408">
        <w:rPr>
          <w:sz w:val="20"/>
          <w:szCs w:val="20"/>
        </w:rPr>
        <w:t xml:space="preserve">Объект:  </w:t>
      </w:r>
      <w:r>
        <w:rPr>
          <w:b/>
        </w:rPr>
        <w:t xml:space="preserve">ЛЭП-6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ф. «</w:t>
      </w:r>
      <w:proofErr w:type="spellStart"/>
      <w:r>
        <w:rPr>
          <w:b/>
        </w:rPr>
        <w:t>Промбаза</w:t>
      </w:r>
      <w:proofErr w:type="spellEnd"/>
      <w:r>
        <w:rPr>
          <w:b/>
        </w:rPr>
        <w:t>» от  ПС-110 Чульман, опоры №</w:t>
      </w:r>
      <w:r>
        <w:rPr>
          <w:b/>
          <w:bCs/>
          <w:iCs/>
          <w:color w:val="000000"/>
        </w:rPr>
        <w:t xml:space="preserve">2/1, 2/2, </w:t>
      </w:r>
      <w:r>
        <w:rPr>
          <w:b/>
          <w:bCs/>
        </w:rPr>
        <w:t xml:space="preserve">2/3, </w:t>
      </w:r>
      <w:r>
        <w:rPr>
          <w:b/>
        </w:rPr>
        <w:t xml:space="preserve">17/1, </w:t>
      </w:r>
      <w:r>
        <w:rPr>
          <w:b/>
          <w:bCs/>
          <w:iCs/>
          <w:color w:val="000000"/>
        </w:rPr>
        <w:t xml:space="preserve">17/2, 17/3, 17/4, 17/5, 17/5/1, 51, 52, 52/1, </w:t>
      </w:r>
      <w:r>
        <w:rPr>
          <w:b/>
        </w:rPr>
        <w:t xml:space="preserve">52/2, </w:t>
      </w:r>
      <w:r>
        <w:rPr>
          <w:b/>
          <w:bCs/>
        </w:rPr>
        <w:t xml:space="preserve">53, </w:t>
      </w:r>
      <w:r>
        <w:rPr>
          <w:b/>
          <w:bCs/>
          <w:iCs/>
          <w:color w:val="000000"/>
        </w:rPr>
        <w:t xml:space="preserve">54, 55/5, 55/6, 55/7, </w:t>
      </w:r>
      <w:r>
        <w:rPr>
          <w:b/>
          <w:bCs/>
        </w:rPr>
        <w:t>55/8</w:t>
      </w:r>
    </w:p>
    <w:p w:rsidR="00F023A6" w:rsidRPr="003D4408" w:rsidRDefault="00F023A6" w:rsidP="00F023A6">
      <w:pPr>
        <w:rPr>
          <w:b/>
          <w:sz w:val="28"/>
          <w:szCs w:val="28"/>
        </w:rPr>
      </w:pPr>
    </w:p>
    <w:p w:rsidR="00F023A6" w:rsidRPr="003D4408" w:rsidRDefault="00F023A6" w:rsidP="00F023A6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>
        <w:rPr>
          <w:b/>
          <w:sz w:val="28"/>
          <w:szCs w:val="28"/>
        </w:rPr>
        <w:t xml:space="preserve"> №</w:t>
      </w:r>
      <w:r w:rsidR="00A87062">
        <w:rPr>
          <w:b/>
          <w:sz w:val="28"/>
          <w:szCs w:val="28"/>
        </w:rPr>
        <w:t>3</w:t>
      </w:r>
    </w:p>
    <w:p w:rsidR="00F023A6" w:rsidRPr="008127BC" w:rsidRDefault="00F023A6" w:rsidP="00F023A6"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п</w:t>
      </w:r>
      <w:r w:rsidRPr="003D4408">
        <w:rPr>
          <w:b/>
        </w:rPr>
        <w:t>.</w:t>
      </w:r>
      <w:r>
        <w:rPr>
          <w:b/>
        </w:rPr>
        <w:t xml:space="preserve"> Чульман</w:t>
      </w:r>
      <w:r w:rsidRPr="003D4408">
        <w:rPr>
          <w:b/>
        </w:rPr>
        <w:t>, ф. «</w:t>
      </w:r>
      <w:proofErr w:type="spellStart"/>
      <w:r>
        <w:rPr>
          <w:b/>
        </w:rPr>
        <w:t>Промбаза</w:t>
      </w:r>
      <w:proofErr w:type="spellEnd"/>
      <w:r w:rsidRPr="003D4408">
        <w:rPr>
          <w:b/>
        </w:rPr>
        <w:t xml:space="preserve">», </w:t>
      </w:r>
      <w:r>
        <w:rPr>
          <w:b/>
        </w:rPr>
        <w:t>опоры №</w:t>
      </w:r>
      <w:r>
        <w:rPr>
          <w:b/>
          <w:bCs/>
          <w:iCs/>
          <w:color w:val="000000"/>
        </w:rPr>
        <w:t xml:space="preserve">2/1, 2/2, </w:t>
      </w:r>
      <w:r>
        <w:rPr>
          <w:b/>
          <w:bCs/>
        </w:rPr>
        <w:t xml:space="preserve">2/3, </w:t>
      </w:r>
      <w:r>
        <w:rPr>
          <w:b/>
        </w:rPr>
        <w:t xml:space="preserve">17/1, </w:t>
      </w:r>
      <w:r>
        <w:rPr>
          <w:b/>
          <w:bCs/>
          <w:iCs/>
          <w:color w:val="000000"/>
        </w:rPr>
        <w:t xml:space="preserve">17/2, 17/3, 17/4, 17/5, 17/5/1, 51, 52, 52/1, </w:t>
      </w:r>
      <w:r>
        <w:rPr>
          <w:b/>
        </w:rPr>
        <w:t xml:space="preserve">52/2, </w:t>
      </w:r>
      <w:r>
        <w:rPr>
          <w:b/>
          <w:bCs/>
        </w:rPr>
        <w:t xml:space="preserve">53, </w:t>
      </w:r>
      <w:r>
        <w:rPr>
          <w:b/>
          <w:bCs/>
          <w:iCs/>
          <w:color w:val="000000"/>
        </w:rPr>
        <w:t xml:space="preserve">54, 55/5, 55/6, 55/7, </w:t>
      </w:r>
      <w:r>
        <w:rPr>
          <w:b/>
          <w:bCs/>
        </w:rPr>
        <w:t>55/8</w:t>
      </w:r>
    </w:p>
    <w:p w:rsidR="00F023A6" w:rsidRPr="003D4408" w:rsidRDefault="00F023A6" w:rsidP="00F023A6"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F023A6" w:rsidRPr="003D4408" w:rsidTr="00945045">
        <w:trPr>
          <w:trHeight w:val="629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F023A6" w:rsidRPr="003D4408" w:rsidRDefault="00F023A6" w:rsidP="00945045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F023A6" w:rsidRPr="003D4408" w:rsidRDefault="00F023A6" w:rsidP="00945045">
            <w:r w:rsidRPr="003D4408">
              <w:t>Единица измерения</w:t>
            </w:r>
          </w:p>
        </w:tc>
        <w:tc>
          <w:tcPr>
            <w:tcW w:w="1268" w:type="dxa"/>
          </w:tcPr>
          <w:p w:rsidR="00F023A6" w:rsidRPr="003D4408" w:rsidRDefault="00F023A6" w:rsidP="00945045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F023A6" w:rsidRPr="003D4408" w:rsidRDefault="00F023A6" w:rsidP="00945045">
            <w:r w:rsidRPr="003D4408">
              <w:t>Наименование работ</w:t>
            </w:r>
          </w:p>
        </w:tc>
      </w:tr>
      <w:tr w:rsidR="00F023A6" w:rsidRPr="003D4408" w:rsidTr="00945045">
        <w:trPr>
          <w:trHeight w:val="2501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F023A6" w:rsidRPr="003D4408" w:rsidRDefault="00F023A6" w:rsidP="00945045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F023A6" w:rsidRPr="003D4408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B02F47" w:rsidRDefault="00F023A6" w:rsidP="00945045">
            <w:pPr>
              <w:jc w:val="center"/>
            </w:pPr>
            <w:r>
              <w:t>25</w:t>
            </w:r>
          </w:p>
        </w:tc>
        <w:tc>
          <w:tcPr>
            <w:tcW w:w="2985" w:type="dxa"/>
            <w:gridSpan w:val="2"/>
          </w:tcPr>
          <w:p w:rsidR="00F023A6" w:rsidRPr="003D4408" w:rsidRDefault="00F023A6" w:rsidP="00945045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F023A6" w:rsidRPr="003D4408" w:rsidTr="00945045">
        <w:trPr>
          <w:trHeight w:val="982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3D4408" w:rsidRDefault="00F023A6" w:rsidP="00945045">
            <w:pPr>
              <w:ind w:left="720"/>
            </w:pPr>
          </w:p>
        </w:tc>
        <w:tc>
          <w:tcPr>
            <w:tcW w:w="1319" w:type="dxa"/>
            <w:vAlign w:val="center"/>
          </w:tcPr>
          <w:p w:rsidR="00F023A6" w:rsidRPr="003D4408" w:rsidRDefault="00F023A6" w:rsidP="00945045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F023A6" w:rsidRPr="00B02F47" w:rsidRDefault="00F023A6" w:rsidP="00945045">
            <w:pPr>
              <w:jc w:val="center"/>
            </w:pPr>
            <w:r>
              <w:t>14</w:t>
            </w:r>
          </w:p>
        </w:tc>
        <w:tc>
          <w:tcPr>
            <w:tcW w:w="2985" w:type="dxa"/>
            <w:gridSpan w:val="2"/>
          </w:tcPr>
          <w:p w:rsidR="00F023A6" w:rsidRPr="003D4408" w:rsidRDefault="00F023A6" w:rsidP="00945045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№2/1, 2/2, 17/2, 17/3, 17/4, 17/5, 17/5/1, 51, 52, 52/1, 54, 55/5, 55/6, 55/7.</w:t>
            </w:r>
          </w:p>
        </w:tc>
      </w:tr>
      <w:tr w:rsidR="00F023A6" w:rsidRPr="003D4408" w:rsidTr="00945045">
        <w:trPr>
          <w:trHeight w:val="557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3D4408" w:rsidRDefault="00F023A6" w:rsidP="00945045">
            <w:pPr>
              <w:ind w:left="720"/>
            </w:pPr>
          </w:p>
        </w:tc>
        <w:tc>
          <w:tcPr>
            <w:tcW w:w="1319" w:type="dxa"/>
            <w:vAlign w:val="center"/>
          </w:tcPr>
          <w:p w:rsidR="00F023A6" w:rsidRPr="00F023A6" w:rsidRDefault="00B34FDF" w:rsidP="00945045">
            <w:pPr>
              <w:jc w:val="center"/>
            </w:pPr>
            <w:r>
              <w:t>О</w:t>
            </w:r>
            <w:r w:rsidR="00945045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F023A6" w:rsidRPr="00F81BFD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985" w:type="dxa"/>
            <w:gridSpan w:val="2"/>
          </w:tcPr>
          <w:p w:rsidR="00F023A6" w:rsidRPr="003D4408" w:rsidRDefault="00F023A6" w:rsidP="00945045">
            <w:r w:rsidRPr="003D4408">
              <w:t>Демонтаж</w:t>
            </w:r>
            <w:r>
              <w:t xml:space="preserve"> провода АС в пролетах опор </w:t>
            </w:r>
            <w:r w:rsidRPr="00A538BB">
              <w:rPr>
                <w:b/>
              </w:rPr>
              <w:t>№</w:t>
            </w:r>
            <w:r>
              <w:rPr>
                <w:b/>
              </w:rPr>
              <w:t>2-2/3 (3 пролёта), 17-17/5/1 (6 пролётов), 50-55 (5 пролётов), 52-52/2 (2 пролёта), 55/4-55/8 (4 пролёта)</w:t>
            </w:r>
          </w:p>
        </w:tc>
      </w:tr>
      <w:tr w:rsidR="00F023A6" w:rsidRPr="003D4408" w:rsidTr="00945045">
        <w:trPr>
          <w:trHeight w:val="986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3D4408" w:rsidRDefault="00F023A6" w:rsidP="00945045">
            <w:pPr>
              <w:ind w:left="720"/>
            </w:pPr>
          </w:p>
        </w:tc>
        <w:tc>
          <w:tcPr>
            <w:tcW w:w="1319" w:type="dxa"/>
            <w:vAlign w:val="center"/>
          </w:tcPr>
          <w:p w:rsidR="00F023A6" w:rsidRPr="003D4408" w:rsidRDefault="00F023A6" w:rsidP="00945045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F023A6" w:rsidRPr="0019053D" w:rsidRDefault="00F023A6" w:rsidP="00945045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C32F6E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C32F6E">
              <w:t>одностоечных</w:t>
            </w:r>
            <w:r>
              <w:t xml:space="preserve"> опор </w:t>
            </w:r>
            <w:r w:rsidR="00C32F6E">
              <w:t xml:space="preserve"> с одним подкосом </w:t>
            </w:r>
            <w:r>
              <w:t xml:space="preserve">на деревянных приставках </w:t>
            </w:r>
            <w:r>
              <w:rPr>
                <w:b/>
              </w:rPr>
              <w:t>№17/1, 52/2</w:t>
            </w:r>
          </w:p>
        </w:tc>
      </w:tr>
      <w:tr w:rsidR="00F023A6" w:rsidRPr="003D4408" w:rsidTr="00A87062">
        <w:trPr>
          <w:trHeight w:val="1557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3D4408" w:rsidRDefault="00F023A6" w:rsidP="00945045">
            <w:pPr>
              <w:ind w:left="720"/>
            </w:pPr>
          </w:p>
        </w:tc>
        <w:tc>
          <w:tcPr>
            <w:tcW w:w="1319" w:type="dxa"/>
            <w:vAlign w:val="center"/>
          </w:tcPr>
          <w:p w:rsidR="00F023A6" w:rsidRPr="00FA6609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19053D" w:rsidRDefault="00F023A6" w:rsidP="00945045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F023A6" w:rsidRPr="00C45343" w:rsidRDefault="00F023A6" w:rsidP="00A87062">
            <w:pPr>
              <w:autoSpaceDE w:val="0"/>
              <w:autoSpaceDN w:val="0"/>
              <w:adjustRightInd w:val="0"/>
              <w:rPr>
                <w:b/>
              </w:rPr>
            </w:pPr>
            <w:r w:rsidRPr="00622D03">
              <w:rPr>
                <w:bCs/>
              </w:rPr>
              <w:t>Демонтаж</w:t>
            </w:r>
            <w:r>
              <w:rPr>
                <w:bCs/>
              </w:rPr>
              <w:t xml:space="preserve"> старых</w:t>
            </w:r>
            <w:r w:rsidR="00D113E6">
              <w:rPr>
                <w:bCs/>
              </w:rPr>
              <w:t xml:space="preserve"> одностоечных </w:t>
            </w:r>
            <w:r w:rsidRPr="00622D03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 xml:space="preserve">пор на деревянной приставке с </w:t>
            </w:r>
            <w:r w:rsidR="00C32F6E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№2/3, 53, 55/8</w:t>
            </w:r>
          </w:p>
        </w:tc>
      </w:tr>
      <w:tr w:rsidR="00F023A6" w:rsidRPr="003D4408" w:rsidTr="00945045">
        <w:trPr>
          <w:trHeight w:val="1718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3D4408" w:rsidRDefault="00F023A6" w:rsidP="00945045">
            <w:pPr>
              <w:ind w:left="720"/>
            </w:pPr>
          </w:p>
        </w:tc>
        <w:tc>
          <w:tcPr>
            <w:tcW w:w="1319" w:type="dxa"/>
            <w:vAlign w:val="center"/>
          </w:tcPr>
          <w:p w:rsidR="00F023A6" w:rsidRPr="00FA6609" w:rsidRDefault="00F023A6" w:rsidP="00945045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  <w:vAlign w:val="center"/>
          </w:tcPr>
          <w:p w:rsidR="00F023A6" w:rsidRPr="0019053D" w:rsidRDefault="00F023A6" w:rsidP="00945045">
            <w:pPr>
              <w:jc w:val="center"/>
            </w:pPr>
            <w:r>
              <w:t>14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A8706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A6609">
              <w:t xml:space="preserve">Установка новой </w:t>
            </w:r>
            <w:r w:rsidR="00D113E6">
              <w:rPr>
                <w:bCs/>
                <w:iCs/>
                <w:color w:val="000000"/>
              </w:rPr>
              <w:t>одностоечной</w:t>
            </w:r>
            <w:r>
              <w:rPr>
                <w:bCs/>
                <w:iCs/>
                <w:color w:val="000000"/>
              </w:rPr>
              <w:t xml:space="preserve"> </w:t>
            </w:r>
            <w:r>
              <w:t xml:space="preserve">деревянной опоры </w:t>
            </w:r>
            <w:r w:rsidRPr="00FA6609">
              <w:t xml:space="preserve">на </w:t>
            </w:r>
            <w:r>
              <w:t>деревянной приставке (</w:t>
            </w:r>
            <w:r w:rsidRPr="00FA6609">
              <w:t>П10-Д</w:t>
            </w:r>
            <w:r>
              <w:t xml:space="preserve">Д) </w:t>
            </w:r>
            <w:r>
              <w:rPr>
                <w:b/>
                <w:bCs/>
                <w:iCs/>
                <w:color w:val="000000"/>
              </w:rPr>
              <w:t>№2/1, 2/2, 17/2, 17/3, 17/4, 17/5, 17/5/1, 51, 52, 52/1, 54, 55/5, 55/6, 55/7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BF0AA1" w:rsidRDefault="00F023A6" w:rsidP="00945045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Pr="00FA6609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19053D" w:rsidRDefault="00F023A6" w:rsidP="00945045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F023A6" w:rsidRPr="00F81BFD" w:rsidRDefault="00F023A6" w:rsidP="00A87062">
            <w:pPr>
              <w:rPr>
                <w:b/>
                <w:bCs/>
              </w:rPr>
            </w:pPr>
            <w:r w:rsidRPr="00FA6609">
              <w:t>Установка новой</w:t>
            </w:r>
            <w:r w:rsidR="00C32F6E">
              <w:t xml:space="preserve"> одностоечной</w:t>
            </w:r>
            <w:r>
              <w:t xml:space="preserve"> деревянной опоры </w:t>
            </w:r>
            <w:r w:rsidR="00C32F6E">
              <w:t xml:space="preserve"> с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>
              <w:rPr>
                <w:bCs/>
              </w:rPr>
              <w:t xml:space="preserve"> </w:t>
            </w:r>
            <w:r w:rsidRPr="00A22B7C">
              <w:rPr>
                <w:b/>
                <w:bCs/>
              </w:rPr>
              <w:t>№17/1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BF0AA1" w:rsidRDefault="00F023A6" w:rsidP="00945045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C32F6E">
            <w:r w:rsidRPr="00FA6609">
              <w:t>Установка новой</w:t>
            </w:r>
            <w:r>
              <w:t xml:space="preserve"> </w:t>
            </w:r>
            <w:r w:rsidR="00C32F6E">
              <w:t>одностоечной</w:t>
            </w:r>
            <w:r>
              <w:t xml:space="preserve"> деревянной опоры </w:t>
            </w:r>
            <w:r w:rsidR="00C32F6E">
              <w:t xml:space="preserve"> с двумя подкосами </w:t>
            </w:r>
            <w:r>
              <w:t xml:space="preserve">на деревянных приставках под разъединитель усиленная </w:t>
            </w:r>
            <w:r w:rsidRPr="00951E62">
              <w:t>(</w:t>
            </w:r>
            <w:r>
              <w:t>У</w:t>
            </w:r>
            <w:r w:rsidRPr="00951E62">
              <w:rPr>
                <w:bCs/>
              </w:rPr>
              <w:t>А</w:t>
            </w:r>
            <w:r>
              <w:rPr>
                <w:bCs/>
              </w:rPr>
              <w:t>КР</w:t>
            </w:r>
            <w:r w:rsidRPr="00951E62">
              <w:rPr>
                <w:bCs/>
              </w:rPr>
              <w:t>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№52/2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BF0AA1" w:rsidRDefault="00F023A6" w:rsidP="00945045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A87062">
            <w:r w:rsidRPr="00FA6609">
              <w:t>Установка новой</w:t>
            </w:r>
            <w:r>
              <w:t xml:space="preserve"> </w:t>
            </w:r>
            <w:r w:rsidR="00D113E6">
              <w:t>одностоечной</w:t>
            </w:r>
            <w:r w:rsidR="00A87062">
              <w:t xml:space="preserve"> деревянной</w:t>
            </w:r>
            <w:r w:rsidR="00D113E6"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>пор</w:t>
            </w:r>
            <w:r>
              <w:rPr>
                <w:bCs/>
              </w:rPr>
              <w:t>ы</w:t>
            </w:r>
            <w:r w:rsidRPr="0072647C">
              <w:rPr>
                <w:bCs/>
              </w:rPr>
              <w:t xml:space="preserve"> с </w:t>
            </w:r>
            <w:r w:rsidR="00C32F6E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№2/3, 53, 55/8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BF0AA1" w:rsidRDefault="00F023A6" w:rsidP="00945045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Default="00F023A6" w:rsidP="00945045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0,2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945045">
            <w:r>
              <w:t>Ручная чистка просеки средней поросли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F023A6" w:rsidRPr="00BF0AA1" w:rsidRDefault="00F023A6" w:rsidP="00945045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Pr="00FA6609" w:rsidRDefault="00B34FDF" w:rsidP="00945045">
            <w:pPr>
              <w:jc w:val="center"/>
            </w:pPr>
            <w:proofErr w:type="gramStart"/>
            <w:r>
              <w:t>К</w:t>
            </w:r>
            <w:r w:rsidR="00F023A6">
              <w:t>м</w:t>
            </w:r>
            <w:proofErr w:type="gramEnd"/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2,301</w:t>
            </w:r>
          </w:p>
        </w:tc>
        <w:tc>
          <w:tcPr>
            <w:tcW w:w="2985" w:type="dxa"/>
            <w:gridSpan w:val="2"/>
          </w:tcPr>
          <w:p w:rsidR="00F023A6" w:rsidRPr="00FA6609" w:rsidRDefault="00F023A6" w:rsidP="00945045">
            <w:pPr>
              <w:rPr>
                <w:bCs/>
              </w:rPr>
            </w:pPr>
            <w:r>
              <w:t xml:space="preserve">Монтаж и закрепление провода АС в пролетах опор </w:t>
            </w:r>
            <w:r w:rsidRPr="00A538BB">
              <w:rPr>
                <w:b/>
              </w:rPr>
              <w:t>№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F023A6" w:rsidRPr="00BF0AA1" w:rsidRDefault="00F023A6" w:rsidP="00945045">
            <w:pPr>
              <w:ind w:left="360"/>
              <w:rPr>
                <w:highlight w:val="lightGray"/>
              </w:rPr>
            </w:pPr>
            <w:r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F023A6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F023A6" w:rsidRDefault="00F023A6" w:rsidP="00945045">
            <w:r>
              <w:t xml:space="preserve">Демонтаж РЛНД на опорах </w:t>
            </w:r>
            <w:r w:rsidRPr="00A22B7C">
              <w:rPr>
                <w:b/>
              </w:rPr>
              <w:t>№17/1</w:t>
            </w:r>
          </w:p>
        </w:tc>
      </w:tr>
      <w:tr w:rsidR="00F023A6" w:rsidRPr="003D4408" w:rsidTr="00945045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F023A6" w:rsidRPr="00F028C1" w:rsidRDefault="00F023A6" w:rsidP="00945045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F023A6" w:rsidRPr="00BF0AA1" w:rsidRDefault="00F023A6" w:rsidP="00945045">
            <w:pPr>
              <w:ind w:left="36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F023A6" w:rsidRDefault="00F023A6" w:rsidP="00945045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F023A6" w:rsidRPr="00F028C1" w:rsidRDefault="00F023A6" w:rsidP="00945045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F023A6" w:rsidRDefault="00F023A6" w:rsidP="00945045">
            <w:r>
              <w:t xml:space="preserve">Установка разъединителей РЛНД на опорах </w:t>
            </w:r>
            <w:r>
              <w:rPr>
                <w:b/>
              </w:rPr>
              <w:t>№52/2</w:t>
            </w:r>
          </w:p>
        </w:tc>
      </w:tr>
      <w:tr w:rsidR="00F023A6" w:rsidRPr="003D4408" w:rsidTr="00945045">
        <w:trPr>
          <w:trHeight w:val="524"/>
          <w:jc w:val="center"/>
        </w:trPr>
        <w:tc>
          <w:tcPr>
            <w:tcW w:w="10173" w:type="dxa"/>
            <w:gridSpan w:val="8"/>
          </w:tcPr>
          <w:p w:rsidR="00F023A6" w:rsidRPr="003D4408" w:rsidRDefault="00F023A6" w:rsidP="00945045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F023A6" w:rsidRPr="003D4408" w:rsidTr="00945045">
        <w:trPr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F023A6" w:rsidRPr="003D4408" w:rsidRDefault="00B34FDF" w:rsidP="00945045">
            <w:pPr>
              <w:jc w:val="both"/>
            </w:pPr>
            <w:r>
              <w:rPr>
                <w:b/>
                <w:bCs/>
              </w:rPr>
              <w:t>Одностоечные деревянные</w:t>
            </w:r>
            <w:r w:rsidR="00F023A6">
              <w:rPr>
                <w:b/>
                <w:bCs/>
              </w:rPr>
              <w:t xml:space="preserve"> опоры</w:t>
            </w:r>
            <w:r w:rsidR="00F023A6" w:rsidRPr="003D440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с одним подкосом </w:t>
            </w:r>
            <w:r w:rsidR="00F023A6">
              <w:rPr>
                <w:b/>
                <w:bCs/>
              </w:rPr>
              <w:t xml:space="preserve">на деревянных приставках </w:t>
            </w:r>
            <w:r w:rsidR="00F023A6" w:rsidRPr="00A22B7C">
              <w:rPr>
                <w:b/>
                <w:bCs/>
              </w:rPr>
              <w:t>№17/1</w:t>
            </w:r>
            <w:r w:rsidR="00F023A6">
              <w:rPr>
                <w:b/>
                <w:bCs/>
              </w:rPr>
              <w:t xml:space="preserve"> (АП</w:t>
            </w:r>
            <w:r w:rsidR="00F023A6" w:rsidRPr="003D4408">
              <w:rPr>
                <w:b/>
                <w:bCs/>
              </w:rPr>
              <w:t>10-Д</w:t>
            </w:r>
            <w:r w:rsidR="00F023A6">
              <w:rPr>
                <w:b/>
                <w:bCs/>
              </w:rPr>
              <w:t>Д</w:t>
            </w:r>
            <w:r w:rsidR="00F023A6" w:rsidRPr="003D4408">
              <w:rPr>
                <w:b/>
                <w:bCs/>
              </w:rPr>
              <w:t>)</w:t>
            </w:r>
            <w:r w:rsidR="00F023A6">
              <w:rPr>
                <w:b/>
                <w:bCs/>
              </w:rPr>
              <w:t xml:space="preserve"> – 1 шт.</w:t>
            </w:r>
          </w:p>
        </w:tc>
      </w:tr>
      <w:tr w:rsidR="00945045" w:rsidRPr="003D4408" w:rsidTr="00945045">
        <w:trPr>
          <w:trHeight w:val="77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945045" w:rsidRPr="003D4408" w:rsidTr="00945045">
        <w:trPr>
          <w:trHeight w:val="860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9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9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t>Материалы подрядчика</w:t>
            </w:r>
          </w:p>
        </w:tc>
      </w:tr>
      <w:tr w:rsidR="00945045" w:rsidRPr="003D4408" w:rsidTr="00945045">
        <w:trPr>
          <w:trHeight w:val="39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1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1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575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1,85856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58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F023A6" w:rsidRPr="003D4408" w:rsidTr="00945045">
        <w:trPr>
          <w:trHeight w:val="382"/>
          <w:jc w:val="center"/>
        </w:trPr>
        <w:tc>
          <w:tcPr>
            <w:tcW w:w="10173" w:type="dxa"/>
            <w:gridSpan w:val="8"/>
          </w:tcPr>
          <w:p w:rsidR="00F023A6" w:rsidRPr="003D4408" w:rsidRDefault="00F023A6" w:rsidP="00945045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F023A6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F023A6" w:rsidRPr="00CB0807" w:rsidRDefault="00B34FDF" w:rsidP="00945045">
            <w:pPr>
              <w:rPr>
                <w:b/>
              </w:rPr>
            </w:pPr>
            <w:r>
              <w:rPr>
                <w:b/>
              </w:rPr>
              <w:t>Одностоечные</w:t>
            </w:r>
            <w:r w:rsidR="00F023A6" w:rsidRPr="00CB0807">
              <w:rPr>
                <w:b/>
              </w:rPr>
              <w:t xml:space="preserve"> деревянн</w:t>
            </w:r>
            <w:r w:rsidR="00F023A6">
              <w:rPr>
                <w:b/>
              </w:rPr>
              <w:t>ые</w:t>
            </w:r>
            <w:r w:rsidR="00F023A6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 с двумя подкосами </w:t>
            </w:r>
            <w:r w:rsidR="00F023A6" w:rsidRPr="00CB0807">
              <w:rPr>
                <w:b/>
              </w:rPr>
              <w:t xml:space="preserve">на деревянных приставках под разъединитель усиленные </w:t>
            </w:r>
            <w:r w:rsidR="00F023A6">
              <w:rPr>
                <w:b/>
              </w:rPr>
              <w:t>№ №52/2</w:t>
            </w:r>
            <w:r w:rsidR="00F023A6" w:rsidRPr="00CB0807">
              <w:rPr>
                <w:b/>
              </w:rPr>
              <w:t xml:space="preserve"> (У</w:t>
            </w:r>
            <w:r w:rsidR="00F023A6" w:rsidRPr="00CB0807">
              <w:rPr>
                <w:b/>
                <w:bCs/>
              </w:rPr>
              <w:t>АКР10-ДД) -</w:t>
            </w:r>
            <w:r w:rsidR="00F023A6">
              <w:rPr>
                <w:b/>
                <w:bCs/>
              </w:rPr>
              <w:t xml:space="preserve"> 1</w:t>
            </w:r>
            <w:r w:rsidR="00F023A6" w:rsidRPr="00CB0807">
              <w:rPr>
                <w:b/>
                <w:bCs/>
              </w:rPr>
              <w:t xml:space="preserve"> шт.</w:t>
            </w:r>
          </w:p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rPr>
                <w:bCs/>
              </w:rPr>
              <w:t>Материалы заказчика</w:t>
            </w:r>
          </w:p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t>Материалы подрядчика</w:t>
            </w:r>
          </w:p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Шайба плоская оцинкованная д-22 мм ГОСТ 6958-70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2,4781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F023A6" w:rsidRPr="003D4408" w:rsidTr="00945045">
        <w:trPr>
          <w:trHeight w:val="382"/>
          <w:jc w:val="center"/>
        </w:trPr>
        <w:tc>
          <w:tcPr>
            <w:tcW w:w="10173" w:type="dxa"/>
            <w:gridSpan w:val="8"/>
          </w:tcPr>
          <w:p w:rsidR="00F023A6" w:rsidRPr="003D4408" w:rsidRDefault="00F023A6" w:rsidP="00945045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F023A6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F023A6" w:rsidRPr="003D4408" w:rsidRDefault="00F023A6" w:rsidP="00945045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F023A6" w:rsidRPr="008A0C47" w:rsidRDefault="00F023A6" w:rsidP="00945045">
            <w:pPr>
              <w:jc w:val="center"/>
              <w:rPr>
                <w:b/>
              </w:rPr>
            </w:pPr>
            <w:r w:rsidRPr="00CB0807">
              <w:rPr>
                <w:b/>
              </w:rPr>
              <w:t>Установка РЛНД на опоры</w:t>
            </w:r>
            <w:r>
              <w:rPr>
                <w:b/>
              </w:rPr>
              <w:t xml:space="preserve"> №№52/2 – 1 шт.</w:t>
            </w:r>
          </w:p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945045" w:rsidRDefault="00945045" w:rsidP="009450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center"/>
          </w:tcPr>
          <w:p w:rsidR="00945045" w:rsidRPr="00F028C1" w:rsidRDefault="00945045" w:rsidP="00945045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шт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276" w:type="dxa"/>
            <w:gridSpan w:val="2"/>
            <w:vAlign w:val="bottom"/>
          </w:tcPr>
          <w:p w:rsidR="00945045" w:rsidRDefault="00945045" w:rsidP="009450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1,00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t>Материалы подрядчика</w:t>
            </w:r>
          </w:p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Проволока стальная катанная, д-6,5 мм ст3сп-пс, ГОСТ 30136, </w:t>
            </w:r>
          </w:p>
        </w:tc>
        <w:tc>
          <w:tcPr>
            <w:tcW w:w="1379" w:type="dxa"/>
            <w:gridSpan w:val="2"/>
            <w:vAlign w:val="center"/>
          </w:tcPr>
          <w:p w:rsidR="00945045" w:rsidRPr="00F028C1" w:rsidRDefault="00945045" w:rsidP="00945045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945045" w:rsidRDefault="00945045" w:rsidP="009450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0,001300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945045" w:rsidRDefault="00945045" w:rsidP="009450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 </w:t>
            </w:r>
          </w:p>
        </w:tc>
        <w:tc>
          <w:tcPr>
            <w:tcW w:w="1379" w:type="dxa"/>
            <w:gridSpan w:val="2"/>
            <w:vAlign w:val="center"/>
          </w:tcPr>
          <w:p w:rsidR="00945045" w:rsidRPr="00F028C1" w:rsidRDefault="00945045" w:rsidP="00945045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bottom"/>
          </w:tcPr>
          <w:p w:rsidR="00945045" w:rsidRDefault="00945045" w:rsidP="009450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0,2000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82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Default="00945045" w:rsidP="00945045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</w:t>
            </w:r>
          </w:p>
        </w:tc>
        <w:tc>
          <w:tcPr>
            <w:tcW w:w="1379" w:type="dxa"/>
            <w:gridSpan w:val="2"/>
            <w:vAlign w:val="center"/>
          </w:tcPr>
          <w:p w:rsidR="00945045" w:rsidRPr="00F028C1" w:rsidRDefault="00945045" w:rsidP="00945045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945045" w:rsidRDefault="00945045" w:rsidP="00945045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0,0150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945045" w:rsidRPr="003D4408" w:rsidRDefault="00945045" w:rsidP="00D113E6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D113E6">
              <w:rPr>
                <w:b/>
              </w:rPr>
              <w:t>деревянные одностоечные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№2/1, 2/2, 17/2, 17/3, 17/4, 17/5, 17/5/1, 51, 52, 52/1, 54, 55/5, 55/6, 55/7 – 14  шт.</w:t>
            </w: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237446" w:rsidRDefault="00945045" w:rsidP="00945045">
            <w:r>
              <w:rPr>
                <w:bCs/>
              </w:rPr>
              <w:t>Материалы заказчика</w:t>
            </w: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C57FAF" w:rsidRDefault="00945045" w:rsidP="00945045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945045" w:rsidRPr="003D4408" w:rsidTr="00945045">
        <w:trPr>
          <w:trHeight w:val="679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54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4,33664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21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204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  <w:p w:rsidR="00945045" w:rsidRPr="003D4408" w:rsidRDefault="00945045" w:rsidP="00945045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</w:tcPr>
          <w:p w:rsidR="00945045" w:rsidRPr="003D4408" w:rsidRDefault="00945045" w:rsidP="00945045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945045" w:rsidRPr="003D4408" w:rsidRDefault="00945045" w:rsidP="00A87062"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D113E6">
              <w:rPr>
                <w:b/>
              </w:rPr>
              <w:t xml:space="preserve">одностоечные деревянные </w:t>
            </w:r>
            <w:r w:rsidRPr="0072647C">
              <w:rPr>
                <w:b/>
                <w:bCs/>
              </w:rPr>
              <w:t xml:space="preserve">с </w:t>
            </w:r>
            <w:r w:rsidR="00B34FDF">
              <w:rPr>
                <w:b/>
                <w:bCs/>
              </w:rPr>
              <w:t>одним подкосом</w:t>
            </w:r>
            <w:r w:rsidRPr="0072647C">
              <w:rPr>
                <w:b/>
                <w:bCs/>
              </w:rPr>
              <w:t xml:space="preserve"> на деревянной приставке</w:t>
            </w:r>
            <w:r w:rsidRPr="0072647C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УП10-ДД </w:t>
            </w:r>
            <w:r>
              <w:rPr>
                <w:b/>
                <w:bCs/>
                <w:iCs/>
                <w:color w:val="000000"/>
              </w:rPr>
              <w:t>№2/3, 53, 55/8 – 3 шт.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rPr>
                <w:bCs/>
              </w:rPr>
              <w:t>Материалы заказчика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945045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20х400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945045" w:rsidRPr="003D4408" w:rsidRDefault="00945045" w:rsidP="00945045">
            <w:r>
              <w:t>Материалы подрядчика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1,85856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Колпачок полиэтиленовый К-7,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F149F7" w:rsidRDefault="00945045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327"/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945045" w:rsidRPr="003D4408" w:rsidRDefault="00945045" w:rsidP="00945045">
            <w:r>
              <w:t xml:space="preserve">Замена провода АС в пролетах </w:t>
            </w:r>
            <w:r w:rsidRPr="00A538BB">
              <w:rPr>
                <w:b/>
              </w:rPr>
              <w:t>№</w:t>
            </w:r>
            <w:r>
              <w:rPr>
                <w:b/>
              </w:rPr>
              <w:t>2-2/3 (3 пролёта), 17-17/5/1 (6 пролётов), 50-55 (5 пролётов), 52-52/2 (2 пролёта), 55/4-55/8 (4 пролёта)</w:t>
            </w:r>
          </w:p>
        </w:tc>
      </w:tr>
      <w:tr w:rsidR="00945045" w:rsidRPr="003D4408" w:rsidTr="00945045">
        <w:trPr>
          <w:trHeight w:val="327"/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945045" w:rsidRPr="00622D03" w:rsidRDefault="00945045" w:rsidP="00CE4F4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неизолированный АС-50/8 </w:t>
            </w:r>
          </w:p>
        </w:tc>
        <w:tc>
          <w:tcPr>
            <w:tcW w:w="1379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0,451014</w:t>
            </w:r>
          </w:p>
        </w:tc>
        <w:tc>
          <w:tcPr>
            <w:tcW w:w="2977" w:type="dxa"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trHeight w:val="584"/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945045" w:rsidRPr="003D4408" w:rsidRDefault="00945045" w:rsidP="00945045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945045" w:rsidRPr="003D4408" w:rsidRDefault="00945045" w:rsidP="00945045">
            <w:pPr>
              <w:jc w:val="center"/>
            </w:pPr>
          </w:p>
          <w:p w:rsidR="00945045" w:rsidRPr="003D4408" w:rsidRDefault="00945045" w:rsidP="00945045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945045" w:rsidRPr="003D4408" w:rsidRDefault="00945045" w:rsidP="00945045">
            <w:pPr>
              <w:jc w:val="center"/>
            </w:pPr>
          </w:p>
          <w:p w:rsidR="00945045" w:rsidRPr="003D4408" w:rsidRDefault="00945045" w:rsidP="00945045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945045" w:rsidRPr="003D4408" w:rsidRDefault="00945045" w:rsidP="00945045"/>
        </w:tc>
      </w:tr>
      <w:tr w:rsidR="00945045" w:rsidRPr="003D4408" w:rsidTr="00945045">
        <w:trPr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945045" w:rsidRPr="00F6371A" w:rsidRDefault="00945045" w:rsidP="00945045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945045" w:rsidRPr="003D4408" w:rsidRDefault="00945045" w:rsidP="00945045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045" w:rsidRPr="002961E0" w:rsidRDefault="00945045" w:rsidP="009450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945045" w:rsidRPr="00F149F7" w:rsidRDefault="00945045" w:rsidP="00945045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945045" w:rsidRPr="003D4408" w:rsidRDefault="00945045" w:rsidP="00945045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045" w:rsidRPr="002961E0" w:rsidRDefault="00945045" w:rsidP="009450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45045" w:rsidRPr="003D4408" w:rsidTr="00945045">
        <w:trPr>
          <w:jc w:val="center"/>
        </w:trPr>
        <w:tc>
          <w:tcPr>
            <w:tcW w:w="823" w:type="dxa"/>
            <w:gridSpan w:val="2"/>
          </w:tcPr>
          <w:p w:rsidR="00945045" w:rsidRPr="003D4408" w:rsidRDefault="00945045" w:rsidP="00945045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945045" w:rsidRPr="003D4408" w:rsidRDefault="00945045" w:rsidP="00945045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</w:t>
            </w:r>
            <w:r>
              <w:t xml:space="preserve"> </w:t>
            </w:r>
            <w:r w:rsidRPr="003D4408">
              <w:t>11 м, GB000018132</w:t>
            </w:r>
          </w:p>
        </w:tc>
        <w:tc>
          <w:tcPr>
            <w:tcW w:w="1319" w:type="dxa"/>
            <w:vAlign w:val="center"/>
          </w:tcPr>
          <w:p w:rsidR="00945045" w:rsidRPr="003D4408" w:rsidRDefault="00945045" w:rsidP="00945045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945045" w:rsidRDefault="00945045" w:rsidP="009450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45045" w:rsidRPr="002961E0" w:rsidRDefault="00945045" w:rsidP="0094504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945045" w:rsidRPr="003D4408" w:rsidTr="00945045">
        <w:trPr>
          <w:jc w:val="center"/>
        </w:trPr>
        <w:tc>
          <w:tcPr>
            <w:tcW w:w="10173" w:type="dxa"/>
            <w:gridSpan w:val="8"/>
          </w:tcPr>
          <w:p w:rsidR="00945045" w:rsidRPr="003D4408" w:rsidRDefault="00945045" w:rsidP="00945045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CE4F43" w:rsidRPr="003D4408" w:rsidTr="00CE4F43">
        <w:trPr>
          <w:jc w:val="center"/>
        </w:trPr>
        <w:tc>
          <w:tcPr>
            <w:tcW w:w="817" w:type="dxa"/>
            <w:vAlign w:val="center"/>
          </w:tcPr>
          <w:p w:rsidR="00CE4F43" w:rsidRDefault="00CE4F43" w:rsidP="00CE4F4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CE4F43" w:rsidRDefault="00CE4F43" w:rsidP="00CE4F4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CE4F43" w:rsidRPr="003D4408" w:rsidTr="00CE4F43">
        <w:trPr>
          <w:jc w:val="center"/>
        </w:trPr>
        <w:tc>
          <w:tcPr>
            <w:tcW w:w="817" w:type="dxa"/>
            <w:vAlign w:val="center"/>
          </w:tcPr>
          <w:p w:rsidR="00CE4F43" w:rsidRDefault="00CE4F43" w:rsidP="00CE4F4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CE4F43" w:rsidRDefault="00CE4F43" w:rsidP="00CE4F4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E30DFE">
              <w:rPr>
                <w:sz w:val="20"/>
                <w:szCs w:val="20"/>
                <w:lang w:eastAsia="en-US"/>
              </w:rPr>
              <w:t xml:space="preserve">х </w:t>
            </w:r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F023A6" w:rsidRDefault="00F023A6" w:rsidP="00F023A6">
      <w:pPr>
        <w:rPr>
          <w:b/>
        </w:rPr>
      </w:pPr>
    </w:p>
    <w:p w:rsidR="00CE4F43" w:rsidRDefault="00CE4F43">
      <w:r>
        <w:br w:type="page"/>
      </w:r>
    </w:p>
    <w:p w:rsidR="00CE4F43" w:rsidRDefault="00CE4F43" w:rsidP="00CE4F4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1.4 к техническим требованиям</w:t>
      </w:r>
    </w:p>
    <w:p w:rsidR="00CE4F43" w:rsidRDefault="00CE4F43" w:rsidP="00CE4F4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CE4F43" w:rsidRDefault="00CE4F43" w:rsidP="00CE4F43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CE4F43" w:rsidRDefault="00CE4F43" w:rsidP="00CE4F4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CE4F43" w:rsidRDefault="00CE4F43" w:rsidP="00CE4F4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CE4F43" w:rsidRDefault="00CE4F43" w:rsidP="00CE4F4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CE4F43" w:rsidRPr="00CE4F43" w:rsidRDefault="00CE4F43" w:rsidP="00CE4F43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 xml:space="preserve">Филиал   </w:t>
      </w:r>
      <w:r w:rsidRPr="003D4408">
        <w:rPr>
          <w:b/>
        </w:rPr>
        <w:t xml:space="preserve"> «ЮЯЭС» </w:t>
      </w:r>
    </w:p>
    <w:p w:rsidR="00CE4F43" w:rsidRPr="003D4408" w:rsidRDefault="00CE4F43" w:rsidP="00CE4F43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 </w:t>
      </w:r>
      <w:r>
        <w:rPr>
          <w:rFonts w:ascii="Times New Roman" w:hAnsi="Times New Roman" w:cs="Times New Roman"/>
        </w:rPr>
        <w:t>НРЭС</w:t>
      </w:r>
    </w:p>
    <w:p w:rsidR="00CE4F43" w:rsidRPr="003D4408" w:rsidRDefault="00CE4F43" w:rsidP="00CE4F43">
      <w:pPr>
        <w:rPr>
          <w:b/>
        </w:rPr>
      </w:pPr>
      <w:r w:rsidRPr="003D4408">
        <w:rPr>
          <w:sz w:val="20"/>
          <w:szCs w:val="20"/>
        </w:rPr>
        <w:t xml:space="preserve">Объект:  </w:t>
      </w:r>
      <w:r>
        <w:rPr>
          <w:b/>
        </w:rPr>
        <w:t xml:space="preserve">ЛЭП-6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ф. «Аэропорт» от  ПС-35 Аэропорт, опоры №7, 20/4, 20/4/1, 20/4/2, 20/4/3, 20/8, 35, 35/10, 40, 41</w:t>
      </w:r>
    </w:p>
    <w:p w:rsidR="00CE4F43" w:rsidRPr="003D4408" w:rsidRDefault="00CE4F43" w:rsidP="00CE4F43">
      <w:pPr>
        <w:rPr>
          <w:b/>
          <w:sz w:val="28"/>
          <w:szCs w:val="28"/>
        </w:rPr>
      </w:pPr>
    </w:p>
    <w:p w:rsidR="00CE4F43" w:rsidRPr="003D4408" w:rsidRDefault="00CE4F43" w:rsidP="00CE4F43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>
        <w:rPr>
          <w:b/>
          <w:sz w:val="28"/>
          <w:szCs w:val="28"/>
        </w:rPr>
        <w:t xml:space="preserve"> №</w:t>
      </w:r>
      <w:r w:rsidR="00E30DFE">
        <w:rPr>
          <w:b/>
          <w:sz w:val="28"/>
          <w:szCs w:val="28"/>
        </w:rPr>
        <w:t>4</w:t>
      </w:r>
    </w:p>
    <w:p w:rsidR="00CE4F43" w:rsidRPr="003D4408" w:rsidRDefault="00CE4F43" w:rsidP="00CE4F43">
      <w:pPr>
        <w:jc w:val="center"/>
        <w:rPr>
          <w:b/>
          <w:sz w:val="28"/>
          <w:szCs w:val="28"/>
        </w:rPr>
      </w:pPr>
    </w:p>
    <w:p w:rsidR="00CE4F43" w:rsidRPr="00B97140" w:rsidRDefault="00CE4F43" w:rsidP="00CE4F43">
      <w:pPr>
        <w:rPr>
          <w:b/>
        </w:rPr>
      </w:pPr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п</w:t>
      </w:r>
      <w:r w:rsidRPr="003D4408">
        <w:rPr>
          <w:b/>
        </w:rPr>
        <w:t>.</w:t>
      </w:r>
      <w:r>
        <w:rPr>
          <w:b/>
        </w:rPr>
        <w:t xml:space="preserve"> Чульман</w:t>
      </w:r>
      <w:r w:rsidRPr="003D4408">
        <w:rPr>
          <w:b/>
        </w:rPr>
        <w:t>, ф. «</w:t>
      </w:r>
      <w:r>
        <w:rPr>
          <w:b/>
        </w:rPr>
        <w:t>Аэропорт</w:t>
      </w:r>
      <w:r w:rsidRPr="003D4408">
        <w:rPr>
          <w:b/>
        </w:rPr>
        <w:t xml:space="preserve">», </w:t>
      </w:r>
      <w:r>
        <w:rPr>
          <w:b/>
        </w:rPr>
        <w:t>опоры №7, 20/4, 20/4/1, 20/4/2, 20/4/3, 20/8, 35, 35/10, 40, 41</w:t>
      </w:r>
    </w:p>
    <w:p w:rsidR="00CE4F43" w:rsidRPr="003D4408" w:rsidRDefault="00CE4F43" w:rsidP="00CE4F43"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CE4F43" w:rsidRPr="003D4408" w:rsidTr="00CE4F43">
        <w:trPr>
          <w:trHeight w:val="629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CE4F43" w:rsidRPr="003D4408" w:rsidRDefault="00CE4F43" w:rsidP="00CE4F43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CE4F43" w:rsidRPr="003D4408" w:rsidRDefault="00CE4F43" w:rsidP="00CE4F43">
            <w:r w:rsidRPr="003D4408">
              <w:t>Единица измерения</w:t>
            </w:r>
          </w:p>
        </w:tc>
        <w:tc>
          <w:tcPr>
            <w:tcW w:w="1268" w:type="dxa"/>
          </w:tcPr>
          <w:p w:rsidR="00CE4F43" w:rsidRPr="003D4408" w:rsidRDefault="00CE4F43" w:rsidP="00CE4F43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CE4F43" w:rsidRPr="003D4408" w:rsidRDefault="00CE4F43" w:rsidP="00CE4F43">
            <w:r w:rsidRPr="003D4408">
              <w:t>Наименование работ</w:t>
            </w:r>
          </w:p>
        </w:tc>
      </w:tr>
      <w:tr w:rsidR="00CE4F43" w:rsidRPr="003D4408" w:rsidTr="00CE4F43">
        <w:trPr>
          <w:trHeight w:val="2501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CE4F43" w:rsidRPr="003D4408" w:rsidRDefault="00CE4F43" w:rsidP="00CE4F43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CE4F43" w:rsidRPr="003D4408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B02F47" w:rsidRDefault="00CE4F43" w:rsidP="00CE4F43">
            <w:pPr>
              <w:jc w:val="center"/>
            </w:pPr>
            <w:r>
              <w:t>25</w:t>
            </w:r>
          </w:p>
        </w:tc>
        <w:tc>
          <w:tcPr>
            <w:tcW w:w="2985" w:type="dxa"/>
            <w:gridSpan w:val="2"/>
          </w:tcPr>
          <w:p w:rsidR="00CE4F43" w:rsidRPr="003D4408" w:rsidRDefault="00CE4F43" w:rsidP="00CE4F43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CE4F43" w:rsidRPr="003D4408" w:rsidTr="00CE4F43">
        <w:trPr>
          <w:trHeight w:val="9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3D4408" w:rsidRDefault="00CE4F43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CE4F43" w:rsidRPr="003D4408" w:rsidRDefault="00CE4F43" w:rsidP="00CE4F43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CE4F43" w:rsidRPr="00B02F47" w:rsidRDefault="00CE4F43" w:rsidP="00CE4F43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CE4F43" w:rsidRPr="003D4408" w:rsidRDefault="00CE4F43" w:rsidP="00CE4F43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№35</w:t>
            </w:r>
          </w:p>
        </w:tc>
      </w:tr>
      <w:tr w:rsidR="00CE4F43" w:rsidRPr="003D4408" w:rsidTr="00CE4F43">
        <w:trPr>
          <w:trHeight w:val="557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3D4408" w:rsidRDefault="00CE4F43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CE4F43" w:rsidRPr="003D4408" w:rsidRDefault="00B34FDF" w:rsidP="00CE4F43">
            <w:pPr>
              <w:jc w:val="center"/>
            </w:pPr>
            <w:r>
              <w:t>О</w:t>
            </w:r>
            <w:r w:rsidR="00CE4F43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CE4F43" w:rsidRPr="00461BA9" w:rsidRDefault="00CE4F43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85" w:type="dxa"/>
            <w:gridSpan w:val="2"/>
          </w:tcPr>
          <w:p w:rsidR="00CE4F43" w:rsidRPr="003D4408" w:rsidRDefault="00CE4F43" w:rsidP="00CE4F43">
            <w:r w:rsidRPr="003D4408">
              <w:t>Демонтаж</w:t>
            </w:r>
            <w:r>
              <w:t xml:space="preserve"> провода АС в пролетах опор №6-8 (2 пролёта), 20/4-20/4/3 (3 пролёта), 20/7-20/8, 35/9-35/10, 34-36 (2 пролёта), 39-41.</w:t>
            </w:r>
          </w:p>
        </w:tc>
      </w:tr>
      <w:tr w:rsidR="00CE4F43" w:rsidRPr="003D4408" w:rsidTr="00CE4F43">
        <w:trPr>
          <w:trHeight w:val="986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3D4408" w:rsidRDefault="00CE4F43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CE4F43" w:rsidRPr="003D4408" w:rsidRDefault="00CE4F43" w:rsidP="00CE4F43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CE4F43" w:rsidRPr="0019053D" w:rsidRDefault="00CE4F43" w:rsidP="00CE4F43">
            <w:pPr>
              <w:jc w:val="center"/>
            </w:pPr>
            <w:r>
              <w:t>5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A87062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531722">
              <w:t xml:space="preserve">одностоечных </w:t>
            </w:r>
            <w:r>
              <w:t xml:space="preserve"> опор</w:t>
            </w:r>
            <w:r w:rsidR="00531722">
              <w:t xml:space="preserve"> с одним подкосом</w:t>
            </w:r>
            <w:r>
              <w:t xml:space="preserve"> на деревянных приставках </w:t>
            </w:r>
            <w:r>
              <w:rPr>
                <w:b/>
              </w:rPr>
              <w:t>№7, 20/4/1, 20/4/3, 35/10, 40</w:t>
            </w:r>
          </w:p>
        </w:tc>
      </w:tr>
      <w:tr w:rsidR="00CE4F43" w:rsidRPr="003D4408" w:rsidTr="00194A14">
        <w:trPr>
          <w:trHeight w:val="281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3D4408" w:rsidRDefault="00CE4F43" w:rsidP="00CE4F43">
            <w:pPr>
              <w:ind w:left="720"/>
            </w:pPr>
          </w:p>
        </w:tc>
        <w:tc>
          <w:tcPr>
            <w:tcW w:w="1319" w:type="dxa"/>
            <w:vAlign w:val="center"/>
          </w:tcPr>
          <w:p w:rsidR="00CE4F43" w:rsidRPr="00FA6609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19053D" w:rsidRDefault="00CE4F43" w:rsidP="00CE4F43">
            <w:pPr>
              <w:jc w:val="center"/>
            </w:pPr>
            <w:r>
              <w:t>4</w:t>
            </w:r>
          </w:p>
        </w:tc>
        <w:tc>
          <w:tcPr>
            <w:tcW w:w="2985" w:type="dxa"/>
            <w:gridSpan w:val="2"/>
          </w:tcPr>
          <w:p w:rsidR="00CE4F43" w:rsidRPr="00C45343" w:rsidRDefault="00CE4F43" w:rsidP="00A87062">
            <w:pPr>
              <w:autoSpaceDE w:val="0"/>
              <w:autoSpaceDN w:val="0"/>
              <w:adjustRightInd w:val="0"/>
              <w:rPr>
                <w:b/>
              </w:rPr>
            </w:pPr>
            <w:r w:rsidRPr="00622D03">
              <w:rPr>
                <w:bCs/>
              </w:rPr>
              <w:t>Демонтаж</w:t>
            </w:r>
            <w:r>
              <w:rPr>
                <w:bCs/>
              </w:rPr>
              <w:t xml:space="preserve"> старых</w:t>
            </w:r>
            <w:r w:rsidRPr="00622D03">
              <w:rPr>
                <w:bCs/>
              </w:rPr>
              <w:t xml:space="preserve"> </w:t>
            </w:r>
            <w:r w:rsidR="00194A14">
              <w:rPr>
                <w:bCs/>
              </w:rPr>
              <w:t xml:space="preserve">одностоечных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 xml:space="preserve">пор </w:t>
            </w:r>
            <w:r w:rsidR="00194A14">
              <w:rPr>
                <w:bCs/>
              </w:rPr>
              <w:t>с  одним подкосом</w:t>
            </w:r>
            <w:r w:rsidR="00194A14" w:rsidRPr="0072647C">
              <w:rPr>
                <w:bCs/>
              </w:rPr>
              <w:t xml:space="preserve"> </w:t>
            </w:r>
            <w:r w:rsidRPr="0072647C">
              <w:rPr>
                <w:bCs/>
              </w:rPr>
              <w:t>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№</w:t>
            </w:r>
            <w:r w:rsidRPr="00461BA9">
              <w:rPr>
                <w:b/>
              </w:rPr>
              <w:t>20/4, 20/4/2, 20/8, 41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BF0AA1" w:rsidRDefault="00CE4F43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Pr="00FA6609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19053D" w:rsidRDefault="00CE4F43" w:rsidP="00CE4F43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531722">
            <w:pPr>
              <w:rPr>
                <w:bCs/>
              </w:rPr>
            </w:pPr>
            <w:r w:rsidRPr="00FA6609">
              <w:t>Установка новой</w:t>
            </w:r>
            <w:r w:rsidR="00531722">
              <w:t xml:space="preserve"> одностоечной</w:t>
            </w:r>
            <w:r>
              <w:t xml:space="preserve"> деревянной опоры </w:t>
            </w:r>
            <w:r w:rsidR="00531722">
              <w:t xml:space="preserve">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№7, 20/4/1, 40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BF0AA1" w:rsidRDefault="00CE4F43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F028C1" w:rsidRDefault="00CE4F43" w:rsidP="00CE4F43">
            <w:pPr>
              <w:jc w:val="center"/>
            </w:pPr>
            <w:r>
              <w:t>5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531722">
            <w:r w:rsidRPr="00FA6609">
              <w:t>Установка новой</w:t>
            </w:r>
            <w:r>
              <w:t xml:space="preserve"> </w:t>
            </w:r>
            <w:r w:rsidR="00531722">
              <w:t>одностоечной</w:t>
            </w:r>
            <w:r>
              <w:t xml:space="preserve"> деревянной опоры </w:t>
            </w:r>
            <w:r w:rsidR="00531722">
              <w:t xml:space="preserve"> с двумя подкосами </w:t>
            </w:r>
            <w:r>
              <w:t xml:space="preserve">на деревянных приставках под разъединитель усиленная </w:t>
            </w:r>
            <w:r w:rsidRPr="00951E62">
              <w:t>(</w:t>
            </w:r>
            <w:r>
              <w:t>У</w:t>
            </w:r>
            <w:r w:rsidRPr="00951E62">
              <w:rPr>
                <w:bCs/>
              </w:rPr>
              <w:t>А</w:t>
            </w:r>
            <w:r>
              <w:rPr>
                <w:bCs/>
              </w:rPr>
              <w:t>КР</w:t>
            </w:r>
            <w:r w:rsidRPr="00951E62">
              <w:rPr>
                <w:bCs/>
              </w:rPr>
              <w:t>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№20/4/3, 20/8, 35, 35/10, 41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BF0AA1" w:rsidRDefault="00CE4F43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F028C1" w:rsidRDefault="00CE4F43" w:rsidP="00CE4F43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E30DFE">
            <w:r w:rsidRPr="00FA6609">
              <w:t>Установка новой</w:t>
            </w:r>
            <w:r w:rsidR="00194A14">
              <w:t xml:space="preserve"> одностоечной</w:t>
            </w:r>
            <w:r w:rsidR="00E30DFE">
              <w:t xml:space="preserve"> деревянной</w:t>
            </w:r>
            <w: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>пор</w:t>
            </w:r>
            <w:r>
              <w:rPr>
                <w:bCs/>
              </w:rPr>
              <w:t>ы</w:t>
            </w:r>
            <w:r w:rsidRPr="0072647C">
              <w:rPr>
                <w:bCs/>
              </w:rPr>
              <w:t xml:space="preserve"> с </w:t>
            </w:r>
            <w:r w:rsidR="00531722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№20/4, 20/4/2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BF0AA1" w:rsidRDefault="00CE4F43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Default="00CE4F43" w:rsidP="00CE4F43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CE4F43" w:rsidRPr="00F028C1" w:rsidRDefault="00CE4F43" w:rsidP="00CE4F43">
            <w:pPr>
              <w:jc w:val="center"/>
            </w:pPr>
            <w:r>
              <w:t>0,2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CE4F43">
            <w:r>
              <w:t>Ручная чистка просеки средней поросли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CE4F43" w:rsidRPr="00BF0AA1" w:rsidRDefault="00CE4F43" w:rsidP="00CE4F43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Pr="00FA6609" w:rsidRDefault="00082887" w:rsidP="00531722">
            <w:pPr>
              <w:jc w:val="center"/>
            </w:pPr>
            <w:proofErr w:type="gramStart"/>
            <w:r>
              <w:t>К</w:t>
            </w:r>
            <w:r w:rsidR="00CE4F43">
              <w:t>м</w:t>
            </w:r>
            <w:proofErr w:type="gramEnd"/>
            <w:r>
              <w:t xml:space="preserve"> линии</w:t>
            </w:r>
            <w:r w:rsidR="00531722">
              <w:t xml:space="preserve"> (3 прово</w:t>
            </w:r>
            <w:r w:rsidR="00B34FDF">
              <w:t>да)</w:t>
            </w:r>
          </w:p>
        </w:tc>
        <w:tc>
          <w:tcPr>
            <w:tcW w:w="1268" w:type="dxa"/>
            <w:vAlign w:val="center"/>
          </w:tcPr>
          <w:p w:rsidR="00CE4F43" w:rsidRPr="00F028C1" w:rsidRDefault="00082887" w:rsidP="00CE4F43">
            <w:pPr>
              <w:jc w:val="center"/>
            </w:pPr>
            <w:r>
              <w:t>0,4399</w:t>
            </w:r>
          </w:p>
        </w:tc>
        <w:tc>
          <w:tcPr>
            <w:tcW w:w="2985" w:type="dxa"/>
            <w:gridSpan w:val="2"/>
          </w:tcPr>
          <w:p w:rsidR="00CE4F43" w:rsidRPr="00FA6609" w:rsidRDefault="00CE4F43" w:rsidP="00082887">
            <w:pPr>
              <w:rPr>
                <w:bCs/>
              </w:rPr>
            </w:pPr>
            <w:r>
              <w:t xml:space="preserve">Монтаж и закрепление провода АС в пролетах опор 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CE4F43" w:rsidRPr="00BF0AA1" w:rsidRDefault="00CE4F43" w:rsidP="00CE4F43">
            <w:pPr>
              <w:ind w:left="360"/>
              <w:rPr>
                <w:highlight w:val="lightGray"/>
              </w:rPr>
            </w:pPr>
            <w:r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CE4F43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F028C1" w:rsidRDefault="00CE4F43" w:rsidP="00CE4F43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CE4F43" w:rsidRPr="000A3F26" w:rsidRDefault="00CE4F43" w:rsidP="00CE4F43">
            <w:pPr>
              <w:rPr>
                <w:b/>
              </w:rPr>
            </w:pPr>
            <w:r>
              <w:t xml:space="preserve">Демонтаж РЛНД на опорах </w:t>
            </w:r>
            <w:r>
              <w:rPr>
                <w:b/>
              </w:rPr>
              <w:t>№20/4/1, 35</w:t>
            </w:r>
          </w:p>
        </w:tc>
      </w:tr>
      <w:tr w:rsidR="00CE4F43" w:rsidRPr="003D4408" w:rsidTr="00CE4F43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CE4F43" w:rsidRPr="00F028C1" w:rsidRDefault="00CE4F43" w:rsidP="00CE4F43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CE4F43" w:rsidRPr="00BF0AA1" w:rsidRDefault="00CE4F43" w:rsidP="00CE4F43">
            <w:pPr>
              <w:ind w:left="36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CE4F43" w:rsidRDefault="00CE4F43" w:rsidP="00CE4F43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CE4F43" w:rsidRPr="00F028C1" w:rsidRDefault="00CE4F43" w:rsidP="00CE4F43">
            <w:pPr>
              <w:jc w:val="center"/>
            </w:pPr>
            <w:r>
              <w:t>5</w:t>
            </w:r>
          </w:p>
        </w:tc>
        <w:tc>
          <w:tcPr>
            <w:tcW w:w="2985" w:type="dxa"/>
            <w:gridSpan w:val="2"/>
          </w:tcPr>
          <w:p w:rsidR="00CE4F43" w:rsidRDefault="00CE4F43" w:rsidP="00CE4F43">
            <w:r>
              <w:t xml:space="preserve">Установка разъединителей РЛНД на опорах </w:t>
            </w:r>
            <w:r>
              <w:rPr>
                <w:b/>
              </w:rPr>
              <w:t>№20/4/3, 20/8, 35, 35/10, 41</w:t>
            </w:r>
          </w:p>
        </w:tc>
      </w:tr>
      <w:tr w:rsidR="00CE4F43" w:rsidRPr="003D4408" w:rsidTr="00CE4F43">
        <w:trPr>
          <w:trHeight w:val="524"/>
          <w:jc w:val="center"/>
        </w:trPr>
        <w:tc>
          <w:tcPr>
            <w:tcW w:w="10173" w:type="dxa"/>
            <w:gridSpan w:val="8"/>
          </w:tcPr>
          <w:p w:rsidR="00CE4F43" w:rsidRPr="003D4408" w:rsidRDefault="00CE4F43" w:rsidP="00CE4F43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E4F43" w:rsidRPr="003D4408" w:rsidTr="00CE4F43">
        <w:trPr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CE4F43" w:rsidRPr="003D4408" w:rsidRDefault="00B34FDF" w:rsidP="00B34FDF">
            <w:pPr>
              <w:jc w:val="both"/>
            </w:pPr>
            <w:r>
              <w:rPr>
                <w:b/>
                <w:bCs/>
              </w:rPr>
              <w:t>Одностоечные деревянные опоры с одним подкосом</w:t>
            </w:r>
            <w:r w:rsidR="00CE4F43" w:rsidRPr="003D4408">
              <w:rPr>
                <w:b/>
                <w:bCs/>
              </w:rPr>
              <w:t xml:space="preserve"> </w:t>
            </w:r>
            <w:r w:rsidR="00CE4F43">
              <w:rPr>
                <w:b/>
                <w:bCs/>
              </w:rPr>
              <w:t xml:space="preserve">на деревянных приставках </w:t>
            </w:r>
            <w:r w:rsidR="00CE4F43">
              <w:rPr>
                <w:b/>
              </w:rPr>
              <w:t>№</w:t>
            </w:r>
            <w:r w:rsidR="00CE4F43">
              <w:rPr>
                <w:b/>
                <w:bCs/>
              </w:rPr>
              <w:t xml:space="preserve"> 7, 20/4/1, 40 (АП</w:t>
            </w:r>
            <w:r w:rsidR="00CE4F43" w:rsidRPr="003D4408">
              <w:rPr>
                <w:b/>
                <w:bCs/>
              </w:rPr>
              <w:t>10-Д</w:t>
            </w:r>
            <w:r w:rsidR="00CE4F43">
              <w:rPr>
                <w:b/>
                <w:bCs/>
              </w:rPr>
              <w:t>Д</w:t>
            </w:r>
            <w:r w:rsidR="00CE4F43" w:rsidRPr="003D4408">
              <w:rPr>
                <w:b/>
                <w:bCs/>
              </w:rPr>
              <w:t>)</w:t>
            </w:r>
            <w:r w:rsidR="00CE4F43">
              <w:rPr>
                <w:b/>
                <w:bCs/>
              </w:rPr>
              <w:t xml:space="preserve"> – 3 шт.</w:t>
            </w:r>
          </w:p>
        </w:tc>
      </w:tr>
      <w:tr w:rsidR="00082887" w:rsidRPr="003D4408" w:rsidTr="00CE4F43">
        <w:trPr>
          <w:trHeight w:val="774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82887" w:rsidRPr="003D4408" w:rsidRDefault="00082887" w:rsidP="00CE4F43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082887" w:rsidRPr="003D4408" w:rsidTr="00CE4F43">
        <w:trPr>
          <w:trHeight w:val="860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CE4F43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82887" w:rsidRPr="003D4408" w:rsidRDefault="00082887" w:rsidP="00CE4F43">
            <w:r>
              <w:t>Материалы подрядчика</w:t>
            </w:r>
          </w:p>
        </w:tc>
      </w:tr>
      <w:tr w:rsidR="00082887" w:rsidRPr="003D4408" w:rsidTr="00CE4F43">
        <w:trPr>
          <w:trHeight w:val="394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1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1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575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5,57568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584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Pr="00F149F7" w:rsidRDefault="00082887" w:rsidP="00082887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CE4F43" w:rsidRPr="003D4408" w:rsidTr="00CE4F43">
        <w:trPr>
          <w:trHeight w:val="382"/>
          <w:jc w:val="center"/>
        </w:trPr>
        <w:tc>
          <w:tcPr>
            <w:tcW w:w="10173" w:type="dxa"/>
            <w:gridSpan w:val="8"/>
          </w:tcPr>
          <w:p w:rsidR="00CE4F43" w:rsidRPr="003D4408" w:rsidRDefault="00CE4F43" w:rsidP="00CE4F43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CE4F43" w:rsidRPr="00CB0807" w:rsidRDefault="00B34FDF" w:rsidP="00B34FDF">
            <w:pPr>
              <w:rPr>
                <w:b/>
              </w:rPr>
            </w:pPr>
            <w:r>
              <w:rPr>
                <w:b/>
              </w:rPr>
              <w:t xml:space="preserve">Одностоечные </w:t>
            </w:r>
            <w:r w:rsidR="00CE4F43" w:rsidRPr="00CB0807">
              <w:rPr>
                <w:b/>
              </w:rPr>
              <w:t>деревянн</w:t>
            </w:r>
            <w:r w:rsidR="00CE4F43">
              <w:rPr>
                <w:b/>
              </w:rPr>
              <w:t>ые</w:t>
            </w:r>
            <w:r w:rsidR="00CE4F43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с двумя подкосами </w:t>
            </w:r>
            <w:r w:rsidR="00CE4F43" w:rsidRPr="00CB0807">
              <w:rPr>
                <w:b/>
              </w:rPr>
              <w:t xml:space="preserve">на деревянных приставках под разъединитель усиленные </w:t>
            </w:r>
            <w:r w:rsidR="00CE4F43">
              <w:rPr>
                <w:b/>
              </w:rPr>
              <w:t xml:space="preserve">№ 20/4/3, 20/8, 35, 35/10, 41 </w:t>
            </w:r>
            <w:r w:rsidR="00CE4F43" w:rsidRPr="00CB0807">
              <w:rPr>
                <w:b/>
              </w:rPr>
              <w:t>(У</w:t>
            </w:r>
            <w:r w:rsidR="00CE4F43" w:rsidRPr="00CB0807">
              <w:rPr>
                <w:b/>
                <w:bCs/>
              </w:rPr>
              <w:t xml:space="preserve">АКР10-ДД) - </w:t>
            </w:r>
            <w:r w:rsidR="00CE4F43">
              <w:rPr>
                <w:b/>
                <w:bCs/>
              </w:rPr>
              <w:t>5</w:t>
            </w:r>
            <w:r w:rsidR="00CE4F43" w:rsidRPr="00CB0807">
              <w:rPr>
                <w:b/>
                <w:bCs/>
              </w:rPr>
              <w:t xml:space="preserve"> шт.</w:t>
            </w:r>
          </w:p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82887" w:rsidRPr="003D4408" w:rsidRDefault="00082887" w:rsidP="00CE4F43">
            <w:r>
              <w:rPr>
                <w:bCs/>
              </w:rPr>
              <w:t>Материалы заказчика</w:t>
            </w:r>
          </w:p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082887" w:rsidRDefault="00082887" w:rsidP="00CE4F43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CE4F43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082887" w:rsidRPr="003D4408" w:rsidRDefault="00082887" w:rsidP="00F0566F">
            <w:r>
              <w:t xml:space="preserve">Материалы </w:t>
            </w:r>
            <w:r w:rsidR="00F0566F">
              <w:t>подрядчика</w:t>
            </w:r>
          </w:p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12,3904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082887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082887" w:rsidRPr="003D4408" w:rsidRDefault="00082887" w:rsidP="00CE4F43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082887" w:rsidRDefault="00082887" w:rsidP="00F0566F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082887" w:rsidRPr="003D4408" w:rsidRDefault="00082887" w:rsidP="00CE4F43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082887" w:rsidRDefault="00082887" w:rsidP="00CE4F4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2977" w:type="dxa"/>
            <w:vMerge/>
            <w:shd w:val="clear" w:color="auto" w:fill="auto"/>
          </w:tcPr>
          <w:p w:rsidR="00082887" w:rsidRPr="003D4408" w:rsidRDefault="00082887" w:rsidP="00CE4F43"/>
        </w:tc>
      </w:tr>
      <w:tr w:rsidR="00CE4F43" w:rsidRPr="003D4408" w:rsidTr="00CE4F43">
        <w:trPr>
          <w:trHeight w:val="382"/>
          <w:jc w:val="center"/>
        </w:trPr>
        <w:tc>
          <w:tcPr>
            <w:tcW w:w="10173" w:type="dxa"/>
            <w:gridSpan w:val="8"/>
          </w:tcPr>
          <w:p w:rsidR="00CE4F43" w:rsidRPr="003D4408" w:rsidRDefault="00CE4F43" w:rsidP="00CE4F43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CE4F43" w:rsidRPr="008A0C47" w:rsidRDefault="00CE4F43" w:rsidP="00CE4F43">
            <w:pPr>
              <w:jc w:val="center"/>
              <w:rPr>
                <w:b/>
              </w:rPr>
            </w:pPr>
            <w:r w:rsidRPr="00CB0807">
              <w:rPr>
                <w:b/>
              </w:rPr>
              <w:t>Установка РЛНД на опоры</w:t>
            </w:r>
            <w:r>
              <w:rPr>
                <w:b/>
              </w:rPr>
              <w:t xml:space="preserve"> №20/4/3, 20/8, 35, 35/10, 41  – 5 шт.</w:t>
            </w:r>
          </w:p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CE4F43" w:rsidRDefault="00CE4F43" w:rsidP="00F05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center"/>
          </w:tcPr>
          <w:p w:rsidR="00CE4F43" w:rsidRPr="00F028C1" w:rsidRDefault="00CE4F43" w:rsidP="00CE4F43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шт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CE4F43" w:rsidRPr="000A3F26" w:rsidRDefault="00CE4F43" w:rsidP="00CE4F43">
            <w:pPr>
              <w:jc w:val="center"/>
              <w:rPr>
                <w:color w:val="000000"/>
              </w:rPr>
            </w:pPr>
            <w:r w:rsidRPr="000A3F26">
              <w:rPr>
                <w:color w:val="000000"/>
              </w:rPr>
              <w:t>5,00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CE4F43" w:rsidRPr="00CB0807" w:rsidRDefault="00F0566F" w:rsidP="00CE4F43">
            <w:r>
              <w:t>Материалы подрядчика</w:t>
            </w:r>
          </w:p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CE4F43" w:rsidRDefault="00CE4F43" w:rsidP="00F05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Проволока стальная катанная, д-6,5 мм ст3сп-пс, ГОСТ 30136, </w:t>
            </w:r>
          </w:p>
        </w:tc>
        <w:tc>
          <w:tcPr>
            <w:tcW w:w="1379" w:type="dxa"/>
            <w:gridSpan w:val="2"/>
            <w:vAlign w:val="center"/>
          </w:tcPr>
          <w:p w:rsidR="00CE4F43" w:rsidRPr="00F028C1" w:rsidRDefault="00CE4F43" w:rsidP="00CE4F43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CE4F43" w:rsidRPr="000A3F26" w:rsidRDefault="00CE4F43" w:rsidP="00CE4F43">
            <w:pPr>
              <w:jc w:val="center"/>
              <w:rPr>
                <w:color w:val="000000"/>
              </w:rPr>
            </w:pPr>
            <w:r w:rsidRPr="000A3F26">
              <w:rPr>
                <w:color w:val="000000"/>
              </w:rPr>
              <w:t>0,006500</w:t>
            </w:r>
          </w:p>
        </w:tc>
        <w:tc>
          <w:tcPr>
            <w:tcW w:w="2977" w:type="dxa"/>
            <w:vMerge/>
            <w:shd w:val="clear" w:color="auto" w:fill="auto"/>
          </w:tcPr>
          <w:p w:rsidR="00CE4F43" w:rsidRPr="003D4408" w:rsidRDefault="00CE4F43" w:rsidP="00CE4F43"/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CE4F43" w:rsidRDefault="00CE4F43" w:rsidP="00F05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 </w:t>
            </w:r>
          </w:p>
        </w:tc>
        <w:tc>
          <w:tcPr>
            <w:tcW w:w="1379" w:type="dxa"/>
            <w:gridSpan w:val="2"/>
            <w:vAlign w:val="center"/>
          </w:tcPr>
          <w:p w:rsidR="00CE4F43" w:rsidRPr="00F028C1" w:rsidRDefault="00CE4F43" w:rsidP="00CE4F43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CE4F43" w:rsidRPr="000A3F26" w:rsidRDefault="00CE4F43" w:rsidP="00CE4F43">
            <w:pPr>
              <w:jc w:val="center"/>
              <w:rPr>
                <w:color w:val="000000"/>
              </w:rPr>
            </w:pPr>
            <w:r w:rsidRPr="000A3F26">
              <w:rPr>
                <w:color w:val="000000"/>
              </w:rPr>
              <w:t>1,0000</w:t>
            </w:r>
          </w:p>
        </w:tc>
        <w:tc>
          <w:tcPr>
            <w:tcW w:w="2977" w:type="dxa"/>
            <w:vMerge/>
            <w:shd w:val="clear" w:color="auto" w:fill="auto"/>
          </w:tcPr>
          <w:p w:rsidR="00CE4F43" w:rsidRPr="003D4408" w:rsidRDefault="00CE4F43" w:rsidP="00CE4F43"/>
        </w:tc>
      </w:tr>
      <w:tr w:rsidR="00CE4F43" w:rsidRPr="003D4408" w:rsidTr="00CE4F43">
        <w:trPr>
          <w:trHeight w:val="382"/>
          <w:jc w:val="center"/>
        </w:trPr>
        <w:tc>
          <w:tcPr>
            <w:tcW w:w="823" w:type="dxa"/>
            <w:gridSpan w:val="2"/>
          </w:tcPr>
          <w:p w:rsidR="00CE4F43" w:rsidRPr="003D4408" w:rsidRDefault="00CE4F43" w:rsidP="00CE4F43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CE4F43" w:rsidRDefault="00CE4F43" w:rsidP="00F0566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 </w:t>
            </w:r>
          </w:p>
        </w:tc>
        <w:tc>
          <w:tcPr>
            <w:tcW w:w="1379" w:type="dxa"/>
            <w:gridSpan w:val="2"/>
            <w:vAlign w:val="center"/>
          </w:tcPr>
          <w:p w:rsidR="00CE4F43" w:rsidRPr="00F028C1" w:rsidRDefault="00CE4F43" w:rsidP="00CE4F43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CE4F43" w:rsidRPr="000A3F26" w:rsidRDefault="00CE4F43" w:rsidP="00CE4F43">
            <w:pPr>
              <w:jc w:val="center"/>
              <w:rPr>
                <w:color w:val="000000"/>
              </w:rPr>
            </w:pPr>
            <w:r w:rsidRPr="000A3F26">
              <w:rPr>
                <w:color w:val="000000"/>
              </w:rPr>
              <w:t>0,0750</w:t>
            </w:r>
          </w:p>
        </w:tc>
        <w:tc>
          <w:tcPr>
            <w:tcW w:w="2977" w:type="dxa"/>
            <w:vMerge/>
            <w:shd w:val="clear" w:color="auto" w:fill="auto"/>
          </w:tcPr>
          <w:p w:rsidR="00CE4F43" w:rsidRPr="003D4408" w:rsidRDefault="00CE4F43" w:rsidP="00CE4F43"/>
        </w:tc>
      </w:tr>
      <w:tr w:rsidR="00F0566F" w:rsidRPr="003D4408" w:rsidTr="00CE4F43">
        <w:trPr>
          <w:trHeight w:val="327"/>
          <w:jc w:val="center"/>
        </w:trPr>
        <w:tc>
          <w:tcPr>
            <w:tcW w:w="10173" w:type="dxa"/>
            <w:gridSpan w:val="8"/>
          </w:tcPr>
          <w:p w:rsidR="00F0566F" w:rsidRPr="003D4408" w:rsidRDefault="00F0566F" w:rsidP="00F0566F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F0566F" w:rsidRPr="003D4408" w:rsidRDefault="00F0566F" w:rsidP="00194A14">
            <w:r>
              <w:rPr>
                <w:b/>
                <w:bCs/>
              </w:rPr>
              <w:t>Опоры</w:t>
            </w:r>
            <w:r w:rsidR="00194A14">
              <w:rPr>
                <w:b/>
                <w:bCs/>
              </w:rPr>
              <w:t xml:space="preserve"> одностоечные</w:t>
            </w:r>
            <w:r>
              <w:rPr>
                <w:b/>
              </w:rPr>
              <w:t xml:space="preserve"> </w:t>
            </w:r>
            <w:r w:rsidR="00194A14">
              <w:rPr>
                <w:b/>
                <w:bCs/>
              </w:rPr>
              <w:t xml:space="preserve">деревянные </w:t>
            </w:r>
            <w:r w:rsidRPr="0072647C">
              <w:rPr>
                <w:b/>
                <w:bCs/>
              </w:rPr>
              <w:t xml:space="preserve">с </w:t>
            </w:r>
            <w:r w:rsidR="00B34FDF">
              <w:rPr>
                <w:b/>
                <w:bCs/>
              </w:rPr>
              <w:t>одним подкосом</w:t>
            </w:r>
            <w:r w:rsidRPr="0072647C">
              <w:rPr>
                <w:b/>
                <w:bCs/>
              </w:rPr>
              <w:t xml:space="preserve"> на деревянной приставке</w:t>
            </w:r>
            <w:r w:rsidRPr="0072647C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УП10-ДД </w:t>
            </w:r>
            <w:r>
              <w:rPr>
                <w:b/>
                <w:bCs/>
                <w:iCs/>
                <w:color w:val="000000"/>
              </w:rPr>
              <w:t>№№20/4, 20/4/2 – 2 шт.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0566F" w:rsidRPr="003D4408" w:rsidRDefault="00F0566F" w:rsidP="00F0566F">
            <w:r>
              <w:rPr>
                <w:bCs/>
              </w:rPr>
              <w:t>Материалы заказчика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20х400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F0566F" w:rsidRPr="003D4408" w:rsidRDefault="00F0566F" w:rsidP="00F0566F">
            <w:r>
              <w:t>Материалы подрядчика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1,23904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Колпачок полиэтиленовый К-7,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F149F7" w:rsidRDefault="00F0566F" w:rsidP="00F0566F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trHeight w:val="327"/>
          <w:jc w:val="center"/>
        </w:trPr>
        <w:tc>
          <w:tcPr>
            <w:tcW w:w="10173" w:type="dxa"/>
            <w:gridSpan w:val="8"/>
          </w:tcPr>
          <w:p w:rsidR="00F0566F" w:rsidRPr="003D4408" w:rsidRDefault="00F0566F" w:rsidP="00F0566F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F0566F" w:rsidRPr="003D4408" w:rsidRDefault="00F0566F" w:rsidP="00F0566F">
            <w:r>
              <w:t>Замена провода АС в пролетах опор №6-8 (2 пролёта), 20/4-20/4/3 (3 пролёта), 20/7-20/8, 35/9-35/10, 34-36 (2 пролёта), 39-41.</w:t>
            </w:r>
          </w:p>
        </w:tc>
      </w:tr>
      <w:tr w:rsidR="00F0566F" w:rsidRPr="003D4408" w:rsidTr="00CE4F43">
        <w:trPr>
          <w:trHeight w:val="327"/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F0566F" w:rsidRPr="00622D03" w:rsidRDefault="00F0566F" w:rsidP="00F0566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неизолированный АС-50/8 </w:t>
            </w:r>
          </w:p>
        </w:tc>
        <w:tc>
          <w:tcPr>
            <w:tcW w:w="1379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0,270362</w:t>
            </w:r>
          </w:p>
        </w:tc>
        <w:tc>
          <w:tcPr>
            <w:tcW w:w="2977" w:type="dxa"/>
            <w:shd w:val="clear" w:color="auto" w:fill="auto"/>
          </w:tcPr>
          <w:p w:rsidR="00F0566F" w:rsidRPr="003D4408" w:rsidRDefault="00F0566F" w:rsidP="00F0566F">
            <w:r>
              <w:t>Материалы подрядчика</w:t>
            </w:r>
          </w:p>
        </w:tc>
      </w:tr>
      <w:tr w:rsidR="00F0566F" w:rsidRPr="003D4408" w:rsidTr="00CE4F43">
        <w:trPr>
          <w:trHeight w:val="584"/>
          <w:jc w:val="center"/>
        </w:trPr>
        <w:tc>
          <w:tcPr>
            <w:tcW w:w="10173" w:type="dxa"/>
            <w:gridSpan w:val="8"/>
          </w:tcPr>
          <w:p w:rsidR="00F0566F" w:rsidRPr="003D4408" w:rsidRDefault="00F0566F" w:rsidP="00F0566F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F0566F" w:rsidRPr="003D4408" w:rsidTr="00CE4F43">
        <w:trPr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F0566F" w:rsidRPr="003D4408" w:rsidRDefault="00F0566F" w:rsidP="00F0566F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F0566F" w:rsidRPr="003D4408" w:rsidRDefault="00F0566F" w:rsidP="00F0566F">
            <w:pPr>
              <w:jc w:val="center"/>
            </w:pPr>
          </w:p>
          <w:p w:rsidR="00F0566F" w:rsidRPr="003D4408" w:rsidRDefault="00F0566F" w:rsidP="00F0566F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F0566F" w:rsidRPr="003D4408" w:rsidRDefault="00F0566F" w:rsidP="00F0566F">
            <w:pPr>
              <w:jc w:val="center"/>
            </w:pPr>
          </w:p>
          <w:p w:rsidR="00F0566F" w:rsidRPr="003D4408" w:rsidRDefault="00F0566F" w:rsidP="00F0566F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F0566F" w:rsidRPr="003D4408" w:rsidRDefault="00F0566F" w:rsidP="00F0566F"/>
        </w:tc>
      </w:tr>
      <w:tr w:rsidR="00F0566F" w:rsidRPr="003D4408" w:rsidTr="00CE4F43">
        <w:trPr>
          <w:jc w:val="center"/>
        </w:trPr>
        <w:tc>
          <w:tcPr>
            <w:tcW w:w="10173" w:type="dxa"/>
            <w:gridSpan w:val="8"/>
          </w:tcPr>
          <w:p w:rsidR="00F0566F" w:rsidRPr="003D4408" w:rsidRDefault="00F0566F" w:rsidP="00F0566F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F0566F" w:rsidRPr="003D4408" w:rsidTr="00CE4F43">
        <w:trPr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0566F" w:rsidRPr="00F6371A" w:rsidRDefault="00F0566F" w:rsidP="00F0566F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F0566F" w:rsidRPr="003D4408" w:rsidRDefault="00F0566F" w:rsidP="00F0566F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66F" w:rsidRPr="002961E0" w:rsidRDefault="00F0566F" w:rsidP="00F056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566F" w:rsidRPr="003D4408" w:rsidTr="00CE4F43">
        <w:trPr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0566F" w:rsidRPr="00F149F7" w:rsidRDefault="00F0566F" w:rsidP="00F0566F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F0566F" w:rsidRPr="003D4408" w:rsidRDefault="00F0566F" w:rsidP="00F0566F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66F" w:rsidRPr="002961E0" w:rsidRDefault="00F0566F" w:rsidP="00F056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566F" w:rsidRPr="003D4408" w:rsidTr="00CE4F43">
        <w:trPr>
          <w:jc w:val="center"/>
        </w:trPr>
        <w:tc>
          <w:tcPr>
            <w:tcW w:w="823" w:type="dxa"/>
            <w:gridSpan w:val="2"/>
          </w:tcPr>
          <w:p w:rsidR="00F0566F" w:rsidRPr="003D4408" w:rsidRDefault="00F0566F" w:rsidP="00F0566F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F0566F" w:rsidRPr="003D4408" w:rsidRDefault="00F0566F" w:rsidP="00F0566F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</w:t>
            </w:r>
            <w:r>
              <w:t xml:space="preserve"> </w:t>
            </w:r>
            <w:r w:rsidRPr="003D4408">
              <w:t>11 м, GB000018132</w:t>
            </w:r>
          </w:p>
        </w:tc>
        <w:tc>
          <w:tcPr>
            <w:tcW w:w="1319" w:type="dxa"/>
            <w:vAlign w:val="center"/>
          </w:tcPr>
          <w:p w:rsidR="00F0566F" w:rsidRPr="003D4408" w:rsidRDefault="00F0566F" w:rsidP="00F0566F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F0566F" w:rsidRDefault="00F0566F" w:rsidP="00F0566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0566F" w:rsidRPr="002961E0" w:rsidRDefault="00F0566F" w:rsidP="00F0566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F0566F" w:rsidRPr="003D4408" w:rsidTr="00CE4F43">
        <w:trPr>
          <w:jc w:val="center"/>
        </w:trPr>
        <w:tc>
          <w:tcPr>
            <w:tcW w:w="10173" w:type="dxa"/>
            <w:gridSpan w:val="8"/>
          </w:tcPr>
          <w:p w:rsidR="00F0566F" w:rsidRPr="003D4408" w:rsidRDefault="00F0566F" w:rsidP="00F0566F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F0566F" w:rsidRPr="003D4408" w:rsidTr="00F0566F">
        <w:trPr>
          <w:trHeight w:val="151"/>
          <w:jc w:val="center"/>
        </w:trPr>
        <w:tc>
          <w:tcPr>
            <w:tcW w:w="817" w:type="dxa"/>
            <w:vAlign w:val="center"/>
          </w:tcPr>
          <w:p w:rsidR="00F0566F" w:rsidRDefault="00F0566F" w:rsidP="00F0566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F0566F" w:rsidRDefault="00F0566F" w:rsidP="00F0566F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F0566F" w:rsidRPr="003D4408" w:rsidTr="00F0566F">
        <w:trPr>
          <w:trHeight w:val="151"/>
          <w:jc w:val="center"/>
        </w:trPr>
        <w:tc>
          <w:tcPr>
            <w:tcW w:w="817" w:type="dxa"/>
            <w:vAlign w:val="center"/>
          </w:tcPr>
          <w:p w:rsidR="00F0566F" w:rsidRDefault="00F0566F" w:rsidP="00F0566F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F0566F" w:rsidRDefault="00F0566F" w:rsidP="00F0566F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 xml:space="preserve">х </w:t>
            </w:r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CE4F43" w:rsidRDefault="00CE4F43" w:rsidP="00CE4F43">
      <w:pPr>
        <w:rPr>
          <w:b/>
        </w:rPr>
      </w:pPr>
    </w:p>
    <w:p w:rsidR="00CE4F43" w:rsidRPr="00A418FE" w:rsidRDefault="00CE4F43" w:rsidP="00CE4F43">
      <w:pPr>
        <w:jc w:val="right"/>
        <w:rPr>
          <w:i/>
          <w:sz w:val="20"/>
          <w:szCs w:val="20"/>
        </w:rPr>
      </w:pPr>
    </w:p>
    <w:p w:rsidR="00CE4F43" w:rsidRPr="00A418FE" w:rsidRDefault="00CE4F43" w:rsidP="00CE4F43">
      <w:pPr>
        <w:jc w:val="right"/>
        <w:rPr>
          <w:i/>
          <w:sz w:val="20"/>
          <w:szCs w:val="20"/>
        </w:rPr>
      </w:pPr>
    </w:p>
    <w:p w:rsidR="00E437DD" w:rsidRDefault="00E437DD">
      <w:r>
        <w:br w:type="page"/>
      </w:r>
    </w:p>
    <w:p w:rsidR="00E437DD" w:rsidRDefault="00E437DD" w:rsidP="00E437DD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1.5 к техническим требованиям</w:t>
      </w:r>
    </w:p>
    <w:p w:rsidR="00E437DD" w:rsidRDefault="00E437DD" w:rsidP="00E437DD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E437DD" w:rsidRDefault="00E437DD" w:rsidP="00E437DD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E437DD" w:rsidRDefault="00E437DD" w:rsidP="00E437DD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E437DD" w:rsidRDefault="00E437DD" w:rsidP="00E437DD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E437DD" w:rsidRDefault="00E437DD" w:rsidP="00E437DD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E437DD" w:rsidRPr="009A7383" w:rsidRDefault="00E437DD" w:rsidP="00E437DD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 xml:space="preserve">Филиал   </w:t>
      </w:r>
      <w:r w:rsidRPr="003D4408">
        <w:rPr>
          <w:b/>
        </w:rPr>
        <w:t xml:space="preserve"> «ЮЯЭС» </w:t>
      </w:r>
    </w:p>
    <w:p w:rsidR="00E437DD" w:rsidRPr="003D4408" w:rsidRDefault="00E437DD" w:rsidP="00E437DD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 </w:t>
      </w:r>
      <w:r>
        <w:rPr>
          <w:rFonts w:ascii="Times New Roman" w:hAnsi="Times New Roman" w:cs="Times New Roman"/>
        </w:rPr>
        <w:t>НРЭС</w:t>
      </w:r>
    </w:p>
    <w:p w:rsidR="00E437DD" w:rsidRPr="003D4408" w:rsidRDefault="00E437DD" w:rsidP="00E437DD">
      <w:pPr>
        <w:rPr>
          <w:b/>
          <w:sz w:val="28"/>
          <w:szCs w:val="28"/>
        </w:rPr>
      </w:pPr>
      <w:r w:rsidRPr="003D4408">
        <w:rPr>
          <w:sz w:val="20"/>
          <w:szCs w:val="20"/>
        </w:rPr>
        <w:t xml:space="preserve">Объект:  </w:t>
      </w:r>
      <w:r>
        <w:rPr>
          <w:b/>
        </w:rPr>
        <w:t xml:space="preserve">ЛЭП-6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ф. «Южный» от  ПС-110 Чульман, опоры №</w:t>
      </w:r>
    </w:p>
    <w:p w:rsidR="00E437DD" w:rsidRPr="003D4408" w:rsidRDefault="00E437DD" w:rsidP="00E437DD">
      <w:pPr>
        <w:rPr>
          <w:b/>
        </w:rPr>
      </w:pPr>
    </w:p>
    <w:p w:rsidR="00E437DD" w:rsidRPr="003D4408" w:rsidRDefault="00E437DD" w:rsidP="00E437DD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>
        <w:rPr>
          <w:b/>
          <w:sz w:val="28"/>
          <w:szCs w:val="28"/>
        </w:rPr>
        <w:t xml:space="preserve"> №</w:t>
      </w:r>
      <w:r w:rsidR="00194A14">
        <w:rPr>
          <w:b/>
          <w:sz w:val="28"/>
          <w:szCs w:val="28"/>
        </w:rPr>
        <w:t>5</w:t>
      </w:r>
    </w:p>
    <w:p w:rsidR="00E437DD" w:rsidRPr="003D4408" w:rsidRDefault="00E437DD" w:rsidP="00E437DD">
      <w:pPr>
        <w:jc w:val="center"/>
        <w:rPr>
          <w:b/>
          <w:sz w:val="28"/>
          <w:szCs w:val="28"/>
        </w:rPr>
      </w:pPr>
    </w:p>
    <w:p w:rsidR="00E437DD" w:rsidRPr="008127BC" w:rsidRDefault="00E437DD" w:rsidP="00E437DD"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п</w:t>
      </w:r>
      <w:r w:rsidRPr="003D4408">
        <w:rPr>
          <w:b/>
        </w:rPr>
        <w:t>.</w:t>
      </w:r>
      <w:r>
        <w:rPr>
          <w:b/>
        </w:rPr>
        <w:t xml:space="preserve"> Чульман</w:t>
      </w:r>
      <w:r w:rsidRPr="003D4408">
        <w:rPr>
          <w:b/>
        </w:rPr>
        <w:t>, ф. «</w:t>
      </w:r>
      <w:r>
        <w:rPr>
          <w:b/>
        </w:rPr>
        <w:t>Южный</w:t>
      </w:r>
      <w:r w:rsidRPr="003D4408">
        <w:rPr>
          <w:b/>
        </w:rPr>
        <w:t xml:space="preserve">», </w:t>
      </w:r>
      <w:r>
        <w:rPr>
          <w:b/>
        </w:rPr>
        <w:t>опоры №</w:t>
      </w:r>
    </w:p>
    <w:p w:rsidR="00E437DD" w:rsidRPr="003D4408" w:rsidRDefault="00E437DD" w:rsidP="00E437DD"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E437DD" w:rsidRPr="003D4408" w:rsidTr="00E437DD">
        <w:trPr>
          <w:trHeight w:val="629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E437DD" w:rsidRPr="003D4408" w:rsidRDefault="00E437DD" w:rsidP="00E437DD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E437DD" w:rsidRPr="003D4408" w:rsidRDefault="00E437DD" w:rsidP="00E437DD">
            <w:r w:rsidRPr="003D4408">
              <w:t>Единица измерения</w:t>
            </w:r>
          </w:p>
        </w:tc>
        <w:tc>
          <w:tcPr>
            <w:tcW w:w="1268" w:type="dxa"/>
          </w:tcPr>
          <w:p w:rsidR="00E437DD" w:rsidRPr="003D4408" w:rsidRDefault="00E437DD" w:rsidP="00E437DD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E437DD" w:rsidRPr="003D4408" w:rsidRDefault="00E437DD" w:rsidP="00E437DD">
            <w:r w:rsidRPr="003D4408">
              <w:t>Наименование работ</w:t>
            </w:r>
          </w:p>
        </w:tc>
      </w:tr>
      <w:tr w:rsidR="00E437DD" w:rsidRPr="003D4408" w:rsidTr="00E437DD">
        <w:trPr>
          <w:trHeight w:val="2501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E437DD" w:rsidRPr="003D4408" w:rsidRDefault="00E437DD" w:rsidP="00E437DD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E437DD" w:rsidRPr="00B02F47" w:rsidRDefault="00E437DD" w:rsidP="00E437DD">
            <w:pPr>
              <w:jc w:val="center"/>
            </w:pPr>
            <w:r>
              <w:t>17</w:t>
            </w:r>
          </w:p>
        </w:tc>
        <w:tc>
          <w:tcPr>
            <w:tcW w:w="2985" w:type="dxa"/>
            <w:gridSpan w:val="2"/>
          </w:tcPr>
          <w:p w:rsidR="00E437DD" w:rsidRPr="003D4408" w:rsidRDefault="00E437DD" w:rsidP="00E437DD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E437DD" w:rsidRPr="003D4408" w:rsidTr="00E437DD">
        <w:trPr>
          <w:trHeight w:val="9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3D4408" w:rsidRDefault="00E437DD" w:rsidP="00E437DD">
            <w:pPr>
              <w:ind w:left="720"/>
            </w:pP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E437DD" w:rsidRPr="00B02F47" w:rsidRDefault="00E437DD" w:rsidP="00E437DD">
            <w:pPr>
              <w:jc w:val="center"/>
            </w:pPr>
            <w:r>
              <w:t>8</w:t>
            </w:r>
          </w:p>
        </w:tc>
        <w:tc>
          <w:tcPr>
            <w:tcW w:w="2985" w:type="dxa"/>
            <w:gridSpan w:val="2"/>
          </w:tcPr>
          <w:p w:rsidR="00E437DD" w:rsidRPr="003D4408" w:rsidRDefault="00E437DD" w:rsidP="00E437DD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№19/5, 19/6, 19/7, 19/8, 19/14, 19/15/1, 19/16, 19/19/2.</w:t>
            </w:r>
          </w:p>
        </w:tc>
      </w:tr>
      <w:tr w:rsidR="00E437DD" w:rsidRPr="003D4408" w:rsidTr="00E437DD">
        <w:trPr>
          <w:trHeight w:val="557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3D4408" w:rsidRDefault="00E437DD" w:rsidP="00E437DD">
            <w:pPr>
              <w:ind w:left="720"/>
            </w:pPr>
          </w:p>
        </w:tc>
        <w:tc>
          <w:tcPr>
            <w:tcW w:w="1319" w:type="dxa"/>
            <w:vAlign w:val="center"/>
          </w:tcPr>
          <w:p w:rsidR="00E437DD" w:rsidRPr="003D4408" w:rsidRDefault="00B34FDF" w:rsidP="00E437DD">
            <w:pPr>
              <w:jc w:val="center"/>
            </w:pPr>
            <w:r>
              <w:t>О</w:t>
            </w:r>
            <w:r w:rsidR="00E437DD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E437DD" w:rsidRPr="00B02F47" w:rsidRDefault="00E437DD" w:rsidP="00E437DD">
            <w:pPr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2985" w:type="dxa"/>
            <w:gridSpan w:val="2"/>
          </w:tcPr>
          <w:p w:rsidR="00E437DD" w:rsidRPr="003D4408" w:rsidRDefault="00E437DD" w:rsidP="00E437DD">
            <w:r w:rsidRPr="003D4408">
              <w:t>Демонтаж</w:t>
            </w:r>
            <w:r>
              <w:t xml:space="preserve"> провода АС в пролетах опор </w:t>
            </w:r>
            <w:r w:rsidRPr="00A538BB">
              <w:rPr>
                <w:b/>
              </w:rPr>
              <w:t>№</w:t>
            </w:r>
            <w:r>
              <w:rPr>
                <w:b/>
              </w:rPr>
              <w:t>19/4-19/9 (5 пролётов), 19/13-19/17 (4 пролётов), 19/15-19/15/1, 19/21-19/22, 19/19/1-19/19/3 (4 пролёта)</w:t>
            </w:r>
          </w:p>
        </w:tc>
      </w:tr>
      <w:tr w:rsidR="00E437DD" w:rsidRPr="003D4408" w:rsidTr="00E437DD">
        <w:trPr>
          <w:trHeight w:val="986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3D4408" w:rsidRDefault="00E437DD" w:rsidP="00E437DD">
            <w:pPr>
              <w:ind w:left="720"/>
            </w:pP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E437DD" w:rsidRPr="0019053D" w:rsidRDefault="00E437DD" w:rsidP="00E437DD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E437DD" w:rsidRPr="00FA6609" w:rsidRDefault="00E437DD" w:rsidP="00531722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531722">
              <w:t>одностоечных</w:t>
            </w:r>
            <w:r>
              <w:t xml:space="preserve"> опор </w:t>
            </w:r>
            <w:r w:rsidR="00531722">
              <w:t xml:space="preserve"> с одним подкосом </w:t>
            </w:r>
            <w:r>
              <w:t xml:space="preserve">на деревянных приставках </w:t>
            </w:r>
            <w:r>
              <w:rPr>
                <w:b/>
              </w:rPr>
              <w:t>№19/15</w:t>
            </w:r>
          </w:p>
        </w:tc>
      </w:tr>
      <w:tr w:rsidR="00E437DD" w:rsidRPr="003D4408" w:rsidTr="00194A14">
        <w:trPr>
          <w:trHeight w:val="1557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3D4408" w:rsidRDefault="00E437DD" w:rsidP="00E437DD">
            <w:pPr>
              <w:ind w:left="720"/>
            </w:pPr>
          </w:p>
        </w:tc>
        <w:tc>
          <w:tcPr>
            <w:tcW w:w="1319" w:type="dxa"/>
            <w:vAlign w:val="center"/>
          </w:tcPr>
          <w:p w:rsidR="00E437DD" w:rsidRPr="00FA6609" w:rsidRDefault="00E437DD" w:rsidP="00E437DD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E437DD" w:rsidRPr="0019053D" w:rsidRDefault="00E437DD" w:rsidP="00E437DD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E437DD" w:rsidRPr="00C45343" w:rsidRDefault="00E437DD" w:rsidP="00E30DFE">
            <w:pPr>
              <w:autoSpaceDE w:val="0"/>
              <w:autoSpaceDN w:val="0"/>
              <w:adjustRightInd w:val="0"/>
              <w:rPr>
                <w:b/>
              </w:rPr>
            </w:pPr>
            <w:r w:rsidRPr="00622D03">
              <w:rPr>
                <w:bCs/>
              </w:rPr>
              <w:t>Демонтаж</w:t>
            </w:r>
            <w:r>
              <w:rPr>
                <w:bCs/>
              </w:rPr>
              <w:t xml:space="preserve"> старых</w:t>
            </w:r>
            <w:r w:rsidR="00194A14">
              <w:rPr>
                <w:bCs/>
              </w:rPr>
              <w:t xml:space="preserve"> одностоечных деревянных</w:t>
            </w:r>
            <w:r w:rsidRPr="00622D03">
              <w:rPr>
                <w:bCs/>
              </w:rP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 xml:space="preserve">пор с </w:t>
            </w:r>
            <w:r w:rsidR="00531722">
              <w:rPr>
                <w:bCs/>
              </w:rPr>
              <w:t>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№</w:t>
            </w:r>
          </w:p>
        </w:tc>
      </w:tr>
      <w:tr w:rsidR="00E437DD" w:rsidRPr="003D4408" w:rsidTr="00E437DD">
        <w:trPr>
          <w:trHeight w:val="1718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3D4408" w:rsidRDefault="00E437DD" w:rsidP="00E437DD">
            <w:pPr>
              <w:ind w:left="720"/>
            </w:pPr>
          </w:p>
        </w:tc>
        <w:tc>
          <w:tcPr>
            <w:tcW w:w="1319" w:type="dxa"/>
            <w:vAlign w:val="center"/>
          </w:tcPr>
          <w:p w:rsidR="00E437DD" w:rsidRPr="00FA6609" w:rsidRDefault="00E437DD" w:rsidP="00E437DD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  <w:vAlign w:val="center"/>
          </w:tcPr>
          <w:p w:rsidR="00E437DD" w:rsidRPr="0019053D" w:rsidRDefault="00E437DD" w:rsidP="00E437DD">
            <w:pPr>
              <w:jc w:val="center"/>
            </w:pPr>
            <w:r>
              <w:t>6</w:t>
            </w:r>
          </w:p>
        </w:tc>
        <w:tc>
          <w:tcPr>
            <w:tcW w:w="2985" w:type="dxa"/>
            <w:gridSpan w:val="2"/>
          </w:tcPr>
          <w:p w:rsidR="00E437DD" w:rsidRPr="00FA6609" w:rsidRDefault="00E437DD" w:rsidP="00E30D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A6609">
              <w:t xml:space="preserve">Установка новой </w:t>
            </w:r>
            <w:r w:rsidR="00A87062">
              <w:rPr>
                <w:bCs/>
                <w:iCs/>
                <w:color w:val="000000"/>
              </w:rPr>
              <w:t>однос</w:t>
            </w:r>
            <w:r w:rsidR="00E30DFE">
              <w:rPr>
                <w:bCs/>
                <w:iCs/>
                <w:color w:val="000000"/>
              </w:rPr>
              <w:t>тоечной</w:t>
            </w:r>
            <w:r>
              <w:rPr>
                <w:bCs/>
                <w:iCs/>
                <w:color w:val="000000"/>
              </w:rPr>
              <w:t xml:space="preserve"> </w:t>
            </w:r>
            <w:r>
              <w:t xml:space="preserve">деревянной опоры </w:t>
            </w:r>
            <w:r w:rsidRPr="00FA6609">
              <w:t xml:space="preserve">на </w:t>
            </w:r>
            <w:r>
              <w:t>деревянной приставке (</w:t>
            </w:r>
            <w:r w:rsidRPr="00FA6609">
              <w:t>П10-Д</w:t>
            </w:r>
            <w:r>
              <w:t xml:space="preserve">Д) </w:t>
            </w:r>
            <w:r>
              <w:rPr>
                <w:b/>
                <w:bCs/>
                <w:iCs/>
                <w:color w:val="000000"/>
              </w:rPr>
              <w:t>№ 19/5, 19/7, 19/8, 19/14, 19/15/1, 19/16</w:t>
            </w:r>
          </w:p>
        </w:tc>
      </w:tr>
      <w:tr w:rsidR="00E437DD" w:rsidRPr="003D4408" w:rsidTr="00E437DD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E437DD" w:rsidRPr="00F028C1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BF0AA1" w:rsidRDefault="00E437DD" w:rsidP="00E437DD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E437DD" w:rsidRPr="00FA6609" w:rsidRDefault="00E437DD" w:rsidP="00E437DD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E437DD" w:rsidRPr="0019053D" w:rsidRDefault="00E437DD" w:rsidP="00E437DD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E437DD" w:rsidRPr="00173227" w:rsidRDefault="00E437DD" w:rsidP="00531722">
            <w:pPr>
              <w:rPr>
                <w:b/>
                <w:bCs/>
              </w:rPr>
            </w:pPr>
            <w:r w:rsidRPr="00FA6609">
              <w:t>Установка новой</w:t>
            </w:r>
            <w:r w:rsidR="00531722">
              <w:t xml:space="preserve"> одностоечной</w:t>
            </w:r>
            <w:r>
              <w:t xml:space="preserve"> деревянной опоры </w:t>
            </w:r>
            <w:r w:rsidR="00531722">
              <w:t xml:space="preserve">с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>№19/15</w:t>
            </w:r>
          </w:p>
        </w:tc>
      </w:tr>
      <w:tr w:rsidR="00E437DD" w:rsidRPr="003D4408" w:rsidTr="00E437DD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E437DD" w:rsidRPr="00F028C1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BF0AA1" w:rsidRDefault="00E437DD" w:rsidP="00E437DD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E437DD" w:rsidRDefault="00E437DD" w:rsidP="00E437DD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E437DD" w:rsidRPr="00F028C1" w:rsidRDefault="00E437DD" w:rsidP="00E437DD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E437DD" w:rsidRPr="00F56863" w:rsidRDefault="00E437DD" w:rsidP="00531722">
            <w:pPr>
              <w:rPr>
                <w:b/>
              </w:rPr>
            </w:pPr>
            <w:r w:rsidRPr="00FA6609">
              <w:t>Установка новой</w:t>
            </w:r>
            <w:r>
              <w:t xml:space="preserve"> </w:t>
            </w:r>
            <w:r w:rsidR="00531722">
              <w:t>одностоечной</w:t>
            </w:r>
            <w:r>
              <w:t xml:space="preserve"> деревянной опоры </w:t>
            </w:r>
            <w:r w:rsidR="00531722">
              <w:t xml:space="preserve"> с двумя подкосами </w:t>
            </w:r>
            <w:r>
              <w:t xml:space="preserve">на деревянных приставках под разъединитель усиленная </w:t>
            </w:r>
            <w:r w:rsidRPr="00951E62">
              <w:t>(</w:t>
            </w:r>
            <w:r>
              <w:t>У</w:t>
            </w:r>
            <w:r w:rsidRPr="00951E62">
              <w:rPr>
                <w:bCs/>
              </w:rPr>
              <w:t>А</w:t>
            </w:r>
            <w:r>
              <w:rPr>
                <w:bCs/>
              </w:rPr>
              <w:t>КР</w:t>
            </w:r>
            <w:r w:rsidRPr="00951E62">
              <w:rPr>
                <w:bCs/>
              </w:rPr>
              <w:t>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№19/6, 19/22, 19/19/2</w:t>
            </w:r>
          </w:p>
        </w:tc>
      </w:tr>
      <w:tr w:rsidR="00E437DD" w:rsidRPr="003D4408" w:rsidTr="00E437DD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E437DD" w:rsidRPr="00F028C1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E437DD" w:rsidRPr="00BF0AA1" w:rsidRDefault="00E437DD" w:rsidP="00E437DD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E437DD" w:rsidRDefault="00E437DD" w:rsidP="00E437DD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E437DD" w:rsidRPr="00F028C1" w:rsidRDefault="00E437DD" w:rsidP="00E437DD">
            <w:pPr>
              <w:jc w:val="center"/>
            </w:pPr>
            <w:r>
              <w:t>0,2</w:t>
            </w:r>
          </w:p>
        </w:tc>
        <w:tc>
          <w:tcPr>
            <w:tcW w:w="2985" w:type="dxa"/>
            <w:gridSpan w:val="2"/>
          </w:tcPr>
          <w:p w:rsidR="00E437DD" w:rsidRPr="00FA6609" w:rsidRDefault="00E437DD" w:rsidP="00E437DD">
            <w:r>
              <w:t>Ручная чистка просеки средней поросли</w:t>
            </w:r>
          </w:p>
        </w:tc>
      </w:tr>
      <w:tr w:rsidR="00E437DD" w:rsidRPr="003D4408" w:rsidTr="00E437DD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E437DD" w:rsidRPr="00F028C1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E437DD" w:rsidRPr="00BF0AA1" w:rsidRDefault="00E437DD" w:rsidP="00E437DD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E437DD" w:rsidRPr="00FA6609" w:rsidRDefault="00B34FDF" w:rsidP="00E437DD">
            <w:pPr>
              <w:jc w:val="center"/>
            </w:pPr>
            <w:proofErr w:type="gramStart"/>
            <w:r>
              <w:t>к</w:t>
            </w:r>
            <w:r w:rsidR="00E437DD">
              <w:t>м</w:t>
            </w:r>
            <w:proofErr w:type="gramEnd"/>
            <w:r w:rsidR="00E437DD">
              <w:t xml:space="preserve"> линии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E437DD" w:rsidRPr="00F028C1" w:rsidRDefault="00E437DD" w:rsidP="00E437DD">
            <w:pPr>
              <w:jc w:val="center"/>
            </w:pPr>
            <w:r>
              <w:rPr>
                <w:color w:val="000000"/>
              </w:rPr>
              <w:t>0,573</w:t>
            </w:r>
          </w:p>
        </w:tc>
        <w:tc>
          <w:tcPr>
            <w:tcW w:w="2985" w:type="dxa"/>
            <w:gridSpan w:val="2"/>
          </w:tcPr>
          <w:p w:rsidR="00E437DD" w:rsidRPr="00FA6609" w:rsidRDefault="00E437DD" w:rsidP="00E437DD">
            <w:pPr>
              <w:rPr>
                <w:bCs/>
              </w:rPr>
            </w:pPr>
            <w:r>
              <w:t xml:space="preserve">Монтаж и закрепление провода АС в пролетах опор </w:t>
            </w:r>
            <w:r w:rsidRPr="00A538BB">
              <w:rPr>
                <w:b/>
              </w:rPr>
              <w:t>№</w:t>
            </w:r>
            <w:r>
              <w:rPr>
                <w:b/>
              </w:rPr>
              <w:t>19/4-19/9 (5 пролётов), 19/13-19/17 (4 пролётов), 19/15-19/15/1, 19/21-19/22, 19/19/1-19/19/3 (4 пролёта)</w:t>
            </w:r>
          </w:p>
        </w:tc>
      </w:tr>
      <w:tr w:rsidR="00E437DD" w:rsidRPr="003D4408" w:rsidTr="00E437DD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E437DD" w:rsidRPr="00F028C1" w:rsidRDefault="00E437DD" w:rsidP="00E437DD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E437DD" w:rsidRPr="00BF0AA1" w:rsidRDefault="00E437DD" w:rsidP="00E437DD">
            <w:pPr>
              <w:ind w:left="360"/>
              <w:rPr>
                <w:highlight w:val="lightGray"/>
              </w:rPr>
            </w:pPr>
            <w:r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E437DD" w:rsidRDefault="00E437DD" w:rsidP="00E437DD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E437DD" w:rsidRPr="00F028C1" w:rsidRDefault="00E437DD" w:rsidP="00E437DD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E437DD" w:rsidRDefault="00E437DD" w:rsidP="00E437DD">
            <w:r>
              <w:t xml:space="preserve">Установка разъединителей РЛНД на опорах </w:t>
            </w:r>
            <w:r>
              <w:rPr>
                <w:b/>
              </w:rPr>
              <w:t>№19/6, 19/19/2, 19/22</w:t>
            </w:r>
          </w:p>
        </w:tc>
      </w:tr>
      <w:tr w:rsidR="00E437DD" w:rsidRPr="003D4408" w:rsidTr="00E437DD">
        <w:trPr>
          <w:trHeight w:val="524"/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E437DD" w:rsidRPr="003D4408" w:rsidRDefault="00B34FDF" w:rsidP="00B34FDF">
            <w:pPr>
              <w:jc w:val="both"/>
            </w:pPr>
            <w:r>
              <w:rPr>
                <w:b/>
                <w:bCs/>
              </w:rPr>
              <w:t xml:space="preserve">Одностоечные </w:t>
            </w:r>
            <w:r w:rsidR="00194A14">
              <w:rPr>
                <w:b/>
                <w:bCs/>
              </w:rPr>
              <w:t xml:space="preserve">деревянные </w:t>
            </w:r>
            <w:r>
              <w:rPr>
                <w:b/>
                <w:bCs/>
              </w:rPr>
              <w:t>опоры с одним подкосом</w:t>
            </w:r>
            <w:r w:rsidR="00E437DD" w:rsidRPr="003D4408">
              <w:rPr>
                <w:b/>
                <w:bCs/>
              </w:rPr>
              <w:t xml:space="preserve"> </w:t>
            </w:r>
            <w:r w:rsidR="00E437DD">
              <w:rPr>
                <w:b/>
                <w:bCs/>
              </w:rPr>
              <w:t>на деревянных приставках №19/15 (АП</w:t>
            </w:r>
            <w:r w:rsidR="00E437DD" w:rsidRPr="003D4408">
              <w:rPr>
                <w:b/>
                <w:bCs/>
              </w:rPr>
              <w:t>10-Д</w:t>
            </w:r>
            <w:r w:rsidR="00E437DD">
              <w:rPr>
                <w:b/>
                <w:bCs/>
              </w:rPr>
              <w:t>Д</w:t>
            </w:r>
            <w:r w:rsidR="00E437DD" w:rsidRPr="003D4408">
              <w:rPr>
                <w:b/>
                <w:bCs/>
              </w:rPr>
              <w:t>)</w:t>
            </w:r>
            <w:r w:rsidR="00E437DD">
              <w:rPr>
                <w:b/>
                <w:bCs/>
              </w:rPr>
              <w:t xml:space="preserve">  – 1 шт.</w:t>
            </w:r>
          </w:p>
        </w:tc>
      </w:tr>
      <w:tr w:rsidR="00E437DD" w:rsidRPr="003D4408" w:rsidTr="00E437DD">
        <w:trPr>
          <w:trHeight w:val="774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37DD" w:rsidRPr="003D4408" w:rsidRDefault="00E437DD" w:rsidP="00E437DD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E437DD" w:rsidRPr="003D4408" w:rsidTr="00E437DD">
        <w:trPr>
          <w:trHeight w:val="860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94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94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37DD" w:rsidRPr="003D4408" w:rsidRDefault="00E437DD" w:rsidP="00E437DD">
            <w:r>
              <w:t>Материалы подрядчика</w:t>
            </w:r>
          </w:p>
        </w:tc>
      </w:tr>
      <w:tr w:rsidR="00E437DD" w:rsidRPr="003D4408" w:rsidTr="00E437DD">
        <w:trPr>
          <w:trHeight w:val="394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1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1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575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1,85856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584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F149F7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E437DD" w:rsidRPr="00CB0807" w:rsidRDefault="00B34FDF" w:rsidP="00E437DD">
            <w:pPr>
              <w:rPr>
                <w:b/>
              </w:rPr>
            </w:pPr>
            <w:r>
              <w:rPr>
                <w:b/>
              </w:rPr>
              <w:t xml:space="preserve">Одностоечные </w:t>
            </w:r>
            <w:r w:rsidR="00E437DD" w:rsidRPr="00CB0807">
              <w:rPr>
                <w:b/>
              </w:rPr>
              <w:t xml:space="preserve"> деревянн</w:t>
            </w:r>
            <w:r w:rsidR="00E437DD">
              <w:rPr>
                <w:b/>
              </w:rPr>
              <w:t>ые</w:t>
            </w:r>
            <w:r w:rsidR="00E437DD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 с двумя подкосами </w:t>
            </w:r>
            <w:r w:rsidR="00E437DD" w:rsidRPr="00CB0807">
              <w:rPr>
                <w:b/>
              </w:rPr>
              <w:t xml:space="preserve">на деревянных приставках под разъединитель усиленные </w:t>
            </w:r>
            <w:r w:rsidR="00E437DD">
              <w:rPr>
                <w:b/>
              </w:rPr>
              <w:t xml:space="preserve">№ 19/6, 19/19/2, 19/22 </w:t>
            </w:r>
            <w:r w:rsidR="00E437DD" w:rsidRPr="00CB0807">
              <w:rPr>
                <w:b/>
              </w:rPr>
              <w:t>(У</w:t>
            </w:r>
            <w:r w:rsidR="00E437DD" w:rsidRPr="00CB0807">
              <w:rPr>
                <w:b/>
                <w:bCs/>
              </w:rPr>
              <w:t>АКР10-ДД) -</w:t>
            </w:r>
            <w:r w:rsidR="00E437DD">
              <w:rPr>
                <w:b/>
                <w:bCs/>
              </w:rPr>
              <w:t xml:space="preserve"> 3</w:t>
            </w:r>
            <w:r w:rsidR="00E437DD" w:rsidRPr="00CB0807">
              <w:rPr>
                <w:b/>
                <w:bCs/>
              </w:rPr>
              <w:t xml:space="preserve"> шт.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37DD" w:rsidRPr="003D4408" w:rsidRDefault="00E437DD" w:rsidP="00E437DD">
            <w:r>
              <w:rPr>
                <w:bCs/>
              </w:rPr>
              <w:t>Материалы заказчика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37DD" w:rsidRPr="003D4408" w:rsidRDefault="00E437DD" w:rsidP="00E437DD">
            <w:r>
              <w:t>Материалы подрядчика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7,4342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E437DD" w:rsidRPr="003D4408" w:rsidRDefault="00E437DD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E437DD" w:rsidRPr="008A0C47" w:rsidRDefault="00E437DD" w:rsidP="00E437DD">
            <w:pPr>
              <w:jc w:val="center"/>
              <w:rPr>
                <w:b/>
              </w:rPr>
            </w:pPr>
            <w:r w:rsidRPr="00CB0807">
              <w:rPr>
                <w:b/>
              </w:rPr>
              <w:t>Установка РЛНД на опоры</w:t>
            </w:r>
            <w:r>
              <w:rPr>
                <w:b/>
              </w:rPr>
              <w:t xml:space="preserve"> №19/6, 19/19/2, 19/22 – 3 шт.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E437DD" w:rsidRDefault="00E437DD" w:rsidP="00E437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center"/>
          </w:tcPr>
          <w:p w:rsidR="00E437DD" w:rsidRPr="00F028C1" w:rsidRDefault="00E437DD" w:rsidP="00E437DD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шт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E437DD" w:rsidRPr="001F76DF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  <w:r w:rsidRPr="001F76DF">
              <w:rPr>
                <w:color w:val="000000"/>
                <w:sz w:val="22"/>
                <w:szCs w:val="22"/>
              </w:rPr>
              <w:t>3,00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437DD" w:rsidRPr="00CB0807" w:rsidRDefault="00E437DD" w:rsidP="00E437DD">
            <w:r>
              <w:t>Материалы подрядчика</w:t>
            </w:r>
          </w:p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Проволока стальная катанная, д-6,5 мм ст3сп-пс, ГОСТ 30136</w:t>
            </w:r>
          </w:p>
        </w:tc>
        <w:tc>
          <w:tcPr>
            <w:tcW w:w="1379" w:type="dxa"/>
            <w:gridSpan w:val="2"/>
            <w:vAlign w:val="center"/>
          </w:tcPr>
          <w:p w:rsidR="00E437DD" w:rsidRPr="00F028C1" w:rsidRDefault="00E437DD" w:rsidP="00E437DD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E437DD" w:rsidRPr="001F76DF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  <w:r w:rsidRPr="001F76DF">
              <w:rPr>
                <w:color w:val="000000"/>
                <w:sz w:val="22"/>
                <w:szCs w:val="22"/>
              </w:rPr>
              <w:t>0,003900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E437DD" w:rsidRDefault="00E437DD" w:rsidP="00E437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 </w:t>
            </w:r>
          </w:p>
        </w:tc>
        <w:tc>
          <w:tcPr>
            <w:tcW w:w="1379" w:type="dxa"/>
            <w:gridSpan w:val="2"/>
            <w:vAlign w:val="center"/>
          </w:tcPr>
          <w:p w:rsidR="00E437DD" w:rsidRPr="00F028C1" w:rsidRDefault="00E437DD" w:rsidP="00E437DD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E437DD" w:rsidRPr="001F76DF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  <w:r w:rsidRPr="001F76DF">
              <w:rPr>
                <w:color w:val="000000"/>
                <w:sz w:val="22"/>
                <w:szCs w:val="22"/>
              </w:rPr>
              <w:t>0,6000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trHeight w:val="382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Default="00E437DD" w:rsidP="00E437D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 </w:t>
            </w:r>
          </w:p>
        </w:tc>
        <w:tc>
          <w:tcPr>
            <w:tcW w:w="1379" w:type="dxa"/>
            <w:gridSpan w:val="2"/>
            <w:vAlign w:val="center"/>
          </w:tcPr>
          <w:p w:rsidR="00E437DD" w:rsidRPr="00F028C1" w:rsidRDefault="00E437DD" w:rsidP="00E437DD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E437DD" w:rsidRPr="001F76DF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  <w:r w:rsidRPr="001F76DF">
              <w:rPr>
                <w:color w:val="000000"/>
                <w:sz w:val="22"/>
                <w:szCs w:val="22"/>
              </w:rPr>
              <w:t>0,0450</w:t>
            </w:r>
          </w:p>
        </w:tc>
        <w:tc>
          <w:tcPr>
            <w:tcW w:w="2977" w:type="dxa"/>
            <w:vMerge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E437DD" w:rsidRPr="003D4408" w:rsidRDefault="00E437DD" w:rsidP="00194A14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194A14">
              <w:rPr>
                <w:b/>
              </w:rPr>
              <w:t>одностоечные деревянные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№19/5, 19/7, 19/8, 19/14, 19/15/1, 19/16 – 6 шт.</w:t>
            </w:r>
          </w:p>
        </w:tc>
      </w:tr>
      <w:tr w:rsidR="00E6175B" w:rsidRPr="003D4408" w:rsidTr="00E437DD">
        <w:trPr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6175B" w:rsidRPr="00237446" w:rsidRDefault="00E6175B" w:rsidP="00E437DD">
            <w:r>
              <w:rPr>
                <w:bCs/>
              </w:rPr>
              <w:t>Материалы заказчика</w:t>
            </w:r>
          </w:p>
        </w:tc>
      </w:tr>
      <w:tr w:rsidR="00E6175B" w:rsidRPr="003D4408" w:rsidTr="00E437DD">
        <w:trPr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437DD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6175B" w:rsidRPr="003D4408" w:rsidTr="00E437DD">
        <w:trPr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6175B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E6175B" w:rsidRPr="00C57FAF" w:rsidRDefault="00E6175B" w:rsidP="00E437DD">
            <w:pPr>
              <w:rPr>
                <w:bCs/>
                <w:iCs/>
                <w:color w:val="000000"/>
              </w:rPr>
            </w:pPr>
            <w:r>
              <w:t>Материалы подрядчика</w:t>
            </w:r>
          </w:p>
        </w:tc>
      </w:tr>
      <w:tr w:rsidR="00E6175B" w:rsidRPr="003D4408" w:rsidTr="00E437DD">
        <w:trPr>
          <w:trHeight w:val="679"/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6175B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6175B" w:rsidRPr="003D4408" w:rsidTr="00E437DD">
        <w:trPr>
          <w:trHeight w:val="544"/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6175B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1,85856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6175B" w:rsidRPr="003D4408" w:rsidTr="00E437DD">
        <w:trPr>
          <w:trHeight w:val="217"/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6175B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6175B" w:rsidRPr="003D4408" w:rsidTr="00E437DD">
        <w:trPr>
          <w:trHeight w:val="204"/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6175B" w:rsidRPr="00F149F7" w:rsidRDefault="00E6175B" w:rsidP="00E6175B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  <w:p w:rsidR="00E6175B" w:rsidRPr="003D4408" w:rsidRDefault="00E6175B" w:rsidP="00E437DD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6175B" w:rsidRPr="003D4408" w:rsidTr="00E437DD">
        <w:trPr>
          <w:trHeight w:val="327"/>
          <w:jc w:val="center"/>
        </w:trPr>
        <w:tc>
          <w:tcPr>
            <w:tcW w:w="823" w:type="dxa"/>
            <w:gridSpan w:val="2"/>
          </w:tcPr>
          <w:p w:rsidR="00E6175B" w:rsidRPr="003D4408" w:rsidRDefault="00E6175B" w:rsidP="00E437DD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</w:tcPr>
          <w:p w:rsidR="00E6175B" w:rsidRPr="00F149F7" w:rsidRDefault="00E6175B" w:rsidP="00E6175B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</w:tcPr>
          <w:p w:rsidR="00E6175B" w:rsidRPr="003D4408" w:rsidRDefault="00E6175B" w:rsidP="00E437DD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E6175B" w:rsidRDefault="00E6175B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</w:t>
            </w:r>
          </w:p>
        </w:tc>
        <w:tc>
          <w:tcPr>
            <w:tcW w:w="2977" w:type="dxa"/>
            <w:vMerge/>
            <w:shd w:val="clear" w:color="auto" w:fill="auto"/>
          </w:tcPr>
          <w:p w:rsidR="00E6175B" w:rsidRPr="003D4408" w:rsidRDefault="00E6175B" w:rsidP="00E437DD"/>
        </w:tc>
      </w:tr>
      <w:tr w:rsidR="00E437DD" w:rsidRPr="003D4408" w:rsidTr="00E437DD">
        <w:trPr>
          <w:trHeight w:val="327"/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E437DD" w:rsidRPr="003D4408" w:rsidTr="00E437DD">
        <w:trPr>
          <w:trHeight w:val="327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E437DD" w:rsidRPr="003D4408" w:rsidRDefault="00E437DD" w:rsidP="00E437DD">
            <w:r>
              <w:t xml:space="preserve">Замена провода АС в пролетах </w:t>
            </w:r>
          </w:p>
        </w:tc>
      </w:tr>
      <w:tr w:rsidR="00E437DD" w:rsidRPr="003D4408" w:rsidTr="00E437DD">
        <w:trPr>
          <w:trHeight w:val="327"/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E437DD" w:rsidRPr="00622D03" w:rsidRDefault="00E437DD" w:rsidP="00E6175B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неизолированный АС-50/8 </w:t>
            </w:r>
          </w:p>
        </w:tc>
        <w:tc>
          <w:tcPr>
            <w:tcW w:w="1379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0,3527</w:t>
            </w:r>
          </w:p>
        </w:tc>
        <w:tc>
          <w:tcPr>
            <w:tcW w:w="2977" w:type="dxa"/>
            <w:shd w:val="clear" w:color="auto" w:fill="auto"/>
          </w:tcPr>
          <w:p w:rsidR="00E437DD" w:rsidRPr="003D4408" w:rsidRDefault="00E6175B" w:rsidP="00E437DD">
            <w:r>
              <w:t>Материалы подрядчика</w:t>
            </w:r>
          </w:p>
        </w:tc>
      </w:tr>
      <w:tr w:rsidR="00E437DD" w:rsidRPr="003D4408" w:rsidTr="00E437DD">
        <w:trPr>
          <w:trHeight w:val="584"/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E437DD" w:rsidRPr="003D4408" w:rsidRDefault="00E437DD" w:rsidP="00E437DD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E437DD" w:rsidRPr="003D4408" w:rsidRDefault="00E437DD" w:rsidP="00E437DD">
            <w:pPr>
              <w:jc w:val="center"/>
            </w:pPr>
          </w:p>
          <w:p w:rsidR="00E437DD" w:rsidRPr="003D4408" w:rsidRDefault="00E437DD" w:rsidP="00E437DD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E437DD" w:rsidRPr="003D4408" w:rsidRDefault="00E437DD" w:rsidP="00E437DD">
            <w:pPr>
              <w:jc w:val="center"/>
            </w:pPr>
          </w:p>
          <w:p w:rsidR="00E437DD" w:rsidRPr="003D4408" w:rsidRDefault="00E437DD" w:rsidP="00E437DD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E437DD" w:rsidRPr="003D4408" w:rsidRDefault="00E437DD" w:rsidP="00E437DD"/>
        </w:tc>
      </w:tr>
      <w:tr w:rsidR="00E437DD" w:rsidRPr="003D4408" w:rsidTr="00E437DD">
        <w:trPr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E437DD" w:rsidRPr="00F6371A" w:rsidRDefault="00E437DD" w:rsidP="00E437DD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7DD" w:rsidRPr="002961E0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E437DD" w:rsidRPr="00F149F7" w:rsidRDefault="00E437DD" w:rsidP="00E437DD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7DD" w:rsidRPr="002961E0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7DD" w:rsidRPr="003D4408" w:rsidTr="00E437DD">
        <w:trPr>
          <w:jc w:val="center"/>
        </w:trPr>
        <w:tc>
          <w:tcPr>
            <w:tcW w:w="823" w:type="dxa"/>
            <w:gridSpan w:val="2"/>
          </w:tcPr>
          <w:p w:rsidR="00E437DD" w:rsidRPr="003D4408" w:rsidRDefault="00E437DD" w:rsidP="00E437DD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E437DD" w:rsidRPr="003D4408" w:rsidRDefault="00E437DD" w:rsidP="00E437DD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</w:t>
            </w:r>
            <w:r>
              <w:t xml:space="preserve"> </w:t>
            </w:r>
            <w:r w:rsidRPr="003D4408">
              <w:t>11 м, GB000018132</w:t>
            </w:r>
          </w:p>
        </w:tc>
        <w:tc>
          <w:tcPr>
            <w:tcW w:w="1319" w:type="dxa"/>
            <w:vAlign w:val="center"/>
          </w:tcPr>
          <w:p w:rsidR="00E437DD" w:rsidRPr="003D4408" w:rsidRDefault="00E437DD" w:rsidP="00E437DD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E437DD" w:rsidRDefault="00E437DD" w:rsidP="00E437D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437DD" w:rsidRPr="002961E0" w:rsidRDefault="00E437DD" w:rsidP="00E437D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437DD" w:rsidRPr="003D4408" w:rsidTr="00E437DD">
        <w:trPr>
          <w:jc w:val="center"/>
        </w:trPr>
        <w:tc>
          <w:tcPr>
            <w:tcW w:w="10173" w:type="dxa"/>
            <w:gridSpan w:val="8"/>
          </w:tcPr>
          <w:p w:rsidR="00E437DD" w:rsidRPr="003D4408" w:rsidRDefault="00E437DD" w:rsidP="00E437DD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E437DD" w:rsidTr="00E437DD">
        <w:trPr>
          <w:trHeight w:val="151"/>
          <w:jc w:val="center"/>
        </w:trPr>
        <w:tc>
          <w:tcPr>
            <w:tcW w:w="817" w:type="dxa"/>
            <w:vAlign w:val="center"/>
          </w:tcPr>
          <w:p w:rsidR="00E437DD" w:rsidRDefault="00E437DD" w:rsidP="00E437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E437DD" w:rsidRDefault="00E437DD" w:rsidP="00E437D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E437DD" w:rsidTr="00E437DD">
        <w:trPr>
          <w:trHeight w:val="151"/>
          <w:jc w:val="center"/>
        </w:trPr>
        <w:tc>
          <w:tcPr>
            <w:tcW w:w="817" w:type="dxa"/>
            <w:vAlign w:val="center"/>
          </w:tcPr>
          <w:p w:rsidR="00E437DD" w:rsidRDefault="00E437DD" w:rsidP="00E437DD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E437DD" w:rsidRDefault="00E437DD" w:rsidP="00A8706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 xml:space="preserve">х </w:t>
            </w:r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BA6673" w:rsidRDefault="00BA6673" w:rsidP="00F023A6"/>
    <w:p w:rsidR="00BA6673" w:rsidRDefault="00BA6673">
      <w:r>
        <w:br w:type="page"/>
      </w:r>
    </w:p>
    <w:p w:rsidR="00BA6673" w:rsidRDefault="00BA6673" w:rsidP="00BA667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</w:t>
      </w:r>
      <w:r w:rsidRPr="00D30748">
        <w:rPr>
          <w:i/>
          <w:sz w:val="20"/>
          <w:szCs w:val="20"/>
        </w:rPr>
        <w:t>6</w:t>
      </w:r>
      <w:r>
        <w:rPr>
          <w:i/>
          <w:sz w:val="20"/>
          <w:szCs w:val="20"/>
        </w:rPr>
        <w:t xml:space="preserve"> к техническим требованиям</w:t>
      </w:r>
    </w:p>
    <w:p w:rsidR="00BA6673" w:rsidRDefault="00BA6673" w:rsidP="00BA667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BA6673" w:rsidRDefault="00BA6673" w:rsidP="00BA6673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BA6673" w:rsidRDefault="00BA6673" w:rsidP="00BA667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BA6673" w:rsidRDefault="00BA6673" w:rsidP="00BA6673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BA6673" w:rsidRDefault="00BA6673" w:rsidP="00BA6673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BA6673" w:rsidRPr="00D30748" w:rsidRDefault="00BA6673" w:rsidP="00BA6673">
      <w:pPr>
        <w:pStyle w:val="ConsPlusNormal"/>
        <w:spacing w:line="360" w:lineRule="auto"/>
        <w:ind w:left="-1134" w:firstLine="1134"/>
        <w:rPr>
          <w:bCs/>
        </w:rPr>
      </w:pPr>
    </w:p>
    <w:p w:rsidR="00BA6673" w:rsidRPr="00BA6673" w:rsidRDefault="00BA6673" w:rsidP="00BA6673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 xml:space="preserve">Филиал   </w:t>
      </w:r>
      <w:r w:rsidRPr="003D4408">
        <w:rPr>
          <w:b/>
        </w:rPr>
        <w:t xml:space="preserve"> «ЮЯЭС» </w:t>
      </w:r>
    </w:p>
    <w:p w:rsidR="00BA6673" w:rsidRPr="003D4408" w:rsidRDefault="00BA6673" w:rsidP="00BA6673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 xml:space="preserve">СП  </w:t>
      </w:r>
      <w:r>
        <w:rPr>
          <w:rFonts w:ascii="Times New Roman" w:hAnsi="Times New Roman" w:cs="Times New Roman"/>
        </w:rPr>
        <w:t>НРЭС</w:t>
      </w:r>
    </w:p>
    <w:p w:rsidR="00BA6673" w:rsidRPr="003D4408" w:rsidRDefault="00BA6673" w:rsidP="00BA6673">
      <w:pPr>
        <w:rPr>
          <w:b/>
        </w:rPr>
      </w:pPr>
      <w:r w:rsidRPr="003D4408">
        <w:rPr>
          <w:sz w:val="20"/>
          <w:szCs w:val="20"/>
        </w:rPr>
        <w:t xml:space="preserve">Объект:  </w:t>
      </w:r>
      <w:r>
        <w:rPr>
          <w:b/>
        </w:rPr>
        <w:t xml:space="preserve">ЛЭП-6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 ф. «Сельхоз комплекс» от  ПС-110 Чульман, опоры №2, 3, 5, 6, 7, 8, 13, 14, 15, 16, 17, 18, 19, 20, 21, 22, 23, 24, 25, 26, 27, 28, 29, 30, 31 , 32, 33, 34</w:t>
      </w:r>
    </w:p>
    <w:p w:rsidR="00BA6673" w:rsidRPr="003D4408" w:rsidRDefault="00BA6673" w:rsidP="00BA6673">
      <w:pPr>
        <w:rPr>
          <w:b/>
          <w:sz w:val="28"/>
          <w:szCs w:val="28"/>
        </w:rPr>
      </w:pPr>
    </w:p>
    <w:p w:rsidR="00BA6673" w:rsidRPr="003D4408" w:rsidRDefault="00BA6673" w:rsidP="00BA6673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 xml:space="preserve">ВЕДОМОСТЬ ДЕФЕКТОВ И ОБЪЕМОВ РАБОТ №  </w:t>
      </w:r>
      <w:r w:rsidR="00194A14">
        <w:rPr>
          <w:b/>
          <w:sz w:val="28"/>
          <w:szCs w:val="28"/>
        </w:rPr>
        <w:t>6</w:t>
      </w:r>
    </w:p>
    <w:p w:rsidR="00BA6673" w:rsidRPr="003D4408" w:rsidRDefault="00BA6673" w:rsidP="00BA6673">
      <w:pPr>
        <w:jc w:val="center"/>
        <w:rPr>
          <w:b/>
          <w:sz w:val="28"/>
          <w:szCs w:val="28"/>
        </w:rPr>
      </w:pPr>
    </w:p>
    <w:p w:rsidR="00BA6673" w:rsidRPr="003D4408" w:rsidRDefault="00BA6673" w:rsidP="00BA6673">
      <w:pPr>
        <w:rPr>
          <w:b/>
        </w:rPr>
      </w:pPr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</w:rPr>
        <w:t>п</w:t>
      </w:r>
      <w:r w:rsidRPr="003D4408">
        <w:rPr>
          <w:b/>
        </w:rPr>
        <w:t>.</w:t>
      </w:r>
      <w:r>
        <w:rPr>
          <w:b/>
        </w:rPr>
        <w:t xml:space="preserve"> Чульман</w:t>
      </w:r>
      <w:r w:rsidRPr="003D4408">
        <w:rPr>
          <w:b/>
        </w:rPr>
        <w:t>,  ф. «</w:t>
      </w:r>
      <w:proofErr w:type="spellStart"/>
      <w:r>
        <w:rPr>
          <w:b/>
        </w:rPr>
        <w:t>Сельхозкомплекс</w:t>
      </w:r>
      <w:proofErr w:type="spellEnd"/>
      <w:r w:rsidRPr="003D4408">
        <w:rPr>
          <w:b/>
        </w:rPr>
        <w:t xml:space="preserve">», </w:t>
      </w:r>
      <w:r>
        <w:rPr>
          <w:b/>
        </w:rPr>
        <w:t>опоры № 2, 3, 5, 6, 7, 8, 13, 14, 15, 16, 17, 18, 19, 20, 21, 22, 23, 24, 25, 26, 27, 28, 29, 30, 31 , 32, 33, 34</w:t>
      </w:r>
    </w:p>
    <w:p w:rsidR="00BA6673" w:rsidRPr="003D4408" w:rsidRDefault="00BA6673" w:rsidP="00BA6673"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3"/>
        <w:gridCol w:w="28"/>
        <w:gridCol w:w="3690"/>
        <w:gridCol w:w="60"/>
        <w:gridCol w:w="1319"/>
        <w:gridCol w:w="1268"/>
        <w:gridCol w:w="8"/>
        <w:gridCol w:w="2977"/>
        <w:gridCol w:w="34"/>
      </w:tblGrid>
      <w:tr w:rsidR="00BA6673" w:rsidRPr="003D4408" w:rsidTr="00BA6673">
        <w:trPr>
          <w:gridAfter w:val="1"/>
          <w:wAfter w:w="34" w:type="dxa"/>
          <w:trHeight w:val="629"/>
        </w:trPr>
        <w:tc>
          <w:tcPr>
            <w:tcW w:w="823" w:type="dxa"/>
          </w:tcPr>
          <w:p w:rsidR="00BA6673" w:rsidRPr="003D4408" w:rsidRDefault="00BA6673" w:rsidP="00D30748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3"/>
          </w:tcPr>
          <w:p w:rsidR="00BA6673" w:rsidRPr="003D4408" w:rsidRDefault="00BA6673" w:rsidP="00D30748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BA6673" w:rsidRPr="003D4408" w:rsidRDefault="00BA6673" w:rsidP="00D30748">
            <w:r w:rsidRPr="003D4408">
              <w:t>Единица измерения</w:t>
            </w:r>
          </w:p>
        </w:tc>
        <w:tc>
          <w:tcPr>
            <w:tcW w:w="1268" w:type="dxa"/>
          </w:tcPr>
          <w:p w:rsidR="00BA6673" w:rsidRPr="003D4408" w:rsidRDefault="00BA6673" w:rsidP="00D30748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BA6673" w:rsidRPr="003D4408" w:rsidRDefault="00BA6673" w:rsidP="00D30748">
            <w:r w:rsidRPr="003D4408">
              <w:t>Наименование работ</w:t>
            </w:r>
          </w:p>
        </w:tc>
      </w:tr>
      <w:tr w:rsidR="00BA6673" w:rsidRPr="003D4408" w:rsidTr="00BA6673">
        <w:trPr>
          <w:gridAfter w:val="1"/>
          <w:wAfter w:w="34" w:type="dxa"/>
          <w:trHeight w:val="2501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 w:val="restart"/>
          </w:tcPr>
          <w:p w:rsidR="00BA6673" w:rsidRPr="003D4408" w:rsidRDefault="00BA6673" w:rsidP="00D30748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</w:tcPr>
          <w:p w:rsidR="00BA6673" w:rsidRPr="003D4408" w:rsidRDefault="00BA6673" w:rsidP="00D3074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68" w:type="dxa"/>
          </w:tcPr>
          <w:p w:rsidR="00BA6673" w:rsidRPr="003D4408" w:rsidRDefault="00BA6673" w:rsidP="00D30748"/>
          <w:p w:rsidR="00BA6673" w:rsidRPr="003D4408" w:rsidRDefault="00BA6673" w:rsidP="00D30748">
            <w:pPr>
              <w:jc w:val="center"/>
            </w:pPr>
            <w:r>
              <w:t>45</w:t>
            </w:r>
          </w:p>
        </w:tc>
        <w:tc>
          <w:tcPr>
            <w:tcW w:w="2985" w:type="dxa"/>
            <w:gridSpan w:val="2"/>
          </w:tcPr>
          <w:p w:rsidR="00BA6673" w:rsidRPr="003D4408" w:rsidRDefault="00BA6673" w:rsidP="00D30748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BA6673" w:rsidRPr="003D4408" w:rsidTr="00BA6673">
        <w:trPr>
          <w:gridAfter w:val="1"/>
          <w:wAfter w:w="34" w:type="dxa"/>
          <w:trHeight w:val="9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</w:tcPr>
          <w:p w:rsidR="00BA6673" w:rsidRPr="003D4408" w:rsidRDefault="00BA6673" w:rsidP="00D30748">
            <w:pPr>
              <w:ind w:left="720"/>
            </w:pPr>
          </w:p>
        </w:tc>
        <w:tc>
          <w:tcPr>
            <w:tcW w:w="1319" w:type="dxa"/>
          </w:tcPr>
          <w:p w:rsidR="00BA6673" w:rsidRPr="003D4408" w:rsidRDefault="00BA6673" w:rsidP="00D30748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68" w:type="dxa"/>
          </w:tcPr>
          <w:p w:rsidR="00BA6673" w:rsidRPr="003D4408" w:rsidRDefault="00BA6673" w:rsidP="00D30748">
            <w:pPr>
              <w:jc w:val="center"/>
            </w:pPr>
            <w:r>
              <w:t>14</w:t>
            </w:r>
          </w:p>
        </w:tc>
        <w:tc>
          <w:tcPr>
            <w:tcW w:w="2985" w:type="dxa"/>
            <w:gridSpan w:val="2"/>
          </w:tcPr>
          <w:p w:rsidR="00BA6673" w:rsidRPr="003D4408" w:rsidRDefault="00BA6673" w:rsidP="00D30748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№3,  16, 17, 18, 19, 21, 22, 25, 27, 28, 29, 30, 31, 32.</w:t>
            </w:r>
          </w:p>
        </w:tc>
      </w:tr>
      <w:tr w:rsidR="00BA6673" w:rsidRPr="003D4408" w:rsidTr="00BA6673">
        <w:trPr>
          <w:gridAfter w:val="1"/>
          <w:wAfter w:w="34" w:type="dxa"/>
          <w:trHeight w:val="9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</w:tcPr>
          <w:p w:rsidR="00BA6673" w:rsidRPr="003D4408" w:rsidRDefault="00BA6673" w:rsidP="00D30748">
            <w:pPr>
              <w:ind w:left="720"/>
            </w:pPr>
          </w:p>
        </w:tc>
        <w:tc>
          <w:tcPr>
            <w:tcW w:w="1319" w:type="dxa"/>
          </w:tcPr>
          <w:p w:rsidR="00BA6673" w:rsidRPr="00BA6673" w:rsidRDefault="00B34FDF" w:rsidP="00D30748">
            <w:pPr>
              <w:jc w:val="center"/>
            </w:pPr>
            <w:r>
              <w:t>О</w:t>
            </w:r>
            <w:r w:rsidR="00BA6673">
              <w:t>пор</w:t>
            </w:r>
            <w:r>
              <w:t xml:space="preserve"> (3 провода)</w:t>
            </w:r>
          </w:p>
        </w:tc>
        <w:tc>
          <w:tcPr>
            <w:tcW w:w="1268" w:type="dxa"/>
          </w:tcPr>
          <w:p w:rsidR="00BA6673" w:rsidRDefault="00BA6673" w:rsidP="00D30748">
            <w:pPr>
              <w:jc w:val="center"/>
            </w:pPr>
            <w:r>
              <w:t>28</w:t>
            </w:r>
          </w:p>
        </w:tc>
        <w:tc>
          <w:tcPr>
            <w:tcW w:w="2985" w:type="dxa"/>
            <w:gridSpan w:val="2"/>
          </w:tcPr>
          <w:p w:rsidR="00BA6673" w:rsidRPr="003D4408" w:rsidRDefault="00BA6673" w:rsidP="00D30748">
            <w:r w:rsidRPr="003D4408">
              <w:t>Демонтаж</w:t>
            </w:r>
            <w:r>
              <w:t xml:space="preserve"> провода АС в пролетах опор </w:t>
            </w:r>
            <w:r w:rsidRPr="0038536C">
              <w:rPr>
                <w:b/>
              </w:rPr>
              <w:t>№1 – 8 (7 пролетов), №12 – 34 (21 пролет)</w:t>
            </w:r>
          </w:p>
        </w:tc>
      </w:tr>
      <w:tr w:rsidR="00BA6673" w:rsidRPr="003D4408" w:rsidTr="00BA6673">
        <w:trPr>
          <w:gridAfter w:val="1"/>
          <w:wAfter w:w="34" w:type="dxa"/>
          <w:trHeight w:val="986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</w:tcPr>
          <w:p w:rsidR="00BA6673" w:rsidRPr="003D4408" w:rsidRDefault="00BA6673" w:rsidP="00D30748">
            <w:pPr>
              <w:ind w:left="720"/>
            </w:pPr>
          </w:p>
        </w:tc>
        <w:tc>
          <w:tcPr>
            <w:tcW w:w="1319" w:type="dxa"/>
          </w:tcPr>
          <w:p w:rsidR="00BA6673" w:rsidRPr="003D4408" w:rsidRDefault="00BA6673" w:rsidP="00D30748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68" w:type="dxa"/>
          </w:tcPr>
          <w:p w:rsidR="00BA6673" w:rsidRPr="003D4408" w:rsidRDefault="00BA6673" w:rsidP="00D30748">
            <w:pPr>
              <w:jc w:val="center"/>
            </w:pPr>
            <w:r>
              <w:t>11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531722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194A14">
              <w:t>одностоечных деревянных</w:t>
            </w:r>
            <w:r w:rsidR="00531722">
              <w:t xml:space="preserve"> опор с одним подкосом</w:t>
            </w:r>
            <w:r>
              <w:t xml:space="preserve"> на деревянных приставках </w:t>
            </w:r>
            <w:r>
              <w:rPr>
                <w:b/>
              </w:rPr>
              <w:t>№2, 5, 6, 7, 8, 13, 14, 15, 23, 33, 34</w:t>
            </w:r>
          </w:p>
        </w:tc>
      </w:tr>
      <w:tr w:rsidR="00BA6673" w:rsidRPr="003D4408" w:rsidTr="00531722">
        <w:trPr>
          <w:gridAfter w:val="1"/>
          <w:wAfter w:w="34" w:type="dxa"/>
          <w:trHeight w:val="1265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</w:tcPr>
          <w:p w:rsidR="00BA6673" w:rsidRPr="003D4408" w:rsidRDefault="00BA6673" w:rsidP="00D30748">
            <w:pPr>
              <w:ind w:left="720"/>
            </w:pPr>
          </w:p>
        </w:tc>
        <w:tc>
          <w:tcPr>
            <w:tcW w:w="1319" w:type="dxa"/>
          </w:tcPr>
          <w:p w:rsidR="00BA6673" w:rsidRPr="00FA6609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</w:tcPr>
          <w:p w:rsidR="00BA6673" w:rsidRPr="00FA6609" w:rsidRDefault="00BA6673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194A14">
            <w:pPr>
              <w:autoSpaceDE w:val="0"/>
              <w:autoSpaceDN w:val="0"/>
              <w:adjustRightInd w:val="0"/>
            </w:pPr>
            <w:r w:rsidRPr="00622D03">
              <w:rPr>
                <w:bCs/>
              </w:rPr>
              <w:t>Демонтаж</w:t>
            </w:r>
            <w:r>
              <w:rPr>
                <w:bCs/>
              </w:rPr>
              <w:t xml:space="preserve"> старых</w:t>
            </w:r>
            <w:r w:rsidRPr="00622D03">
              <w:rPr>
                <w:bCs/>
              </w:rPr>
              <w:t xml:space="preserve"> </w:t>
            </w:r>
            <w:r w:rsidR="00194A14">
              <w:rPr>
                <w:bCs/>
              </w:rPr>
              <w:t xml:space="preserve">одностоечных деревянных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 xml:space="preserve">пор с </w:t>
            </w:r>
            <w:r w:rsidR="00531722">
              <w:rPr>
                <w:bCs/>
              </w:rPr>
              <w:t xml:space="preserve"> 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</w:p>
        </w:tc>
      </w:tr>
      <w:tr w:rsidR="00BA6673" w:rsidRPr="003D4408" w:rsidTr="00194A14">
        <w:trPr>
          <w:gridAfter w:val="1"/>
          <w:wAfter w:w="34" w:type="dxa"/>
          <w:trHeight w:val="982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</w:tcPr>
          <w:p w:rsidR="00BA6673" w:rsidRPr="00FA6609" w:rsidRDefault="00BA6673" w:rsidP="00D30748">
            <w:pPr>
              <w:jc w:val="center"/>
            </w:pPr>
          </w:p>
          <w:p w:rsidR="00BA6673" w:rsidRPr="00FA6609" w:rsidRDefault="00BA6673" w:rsidP="00D30748">
            <w:pPr>
              <w:jc w:val="center"/>
            </w:pPr>
          </w:p>
          <w:p w:rsidR="00BA6673" w:rsidRPr="00FA6609" w:rsidRDefault="00BA6673" w:rsidP="00D30748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</w:tcPr>
          <w:p w:rsidR="00BA6673" w:rsidRPr="00FA6609" w:rsidRDefault="00BA6673" w:rsidP="00D30748">
            <w:pPr>
              <w:jc w:val="center"/>
            </w:pPr>
          </w:p>
          <w:p w:rsidR="00BA6673" w:rsidRPr="00FA6609" w:rsidRDefault="00BA6673" w:rsidP="00D30748">
            <w:pPr>
              <w:jc w:val="center"/>
            </w:pPr>
          </w:p>
          <w:p w:rsidR="00BA6673" w:rsidRPr="00FA6609" w:rsidRDefault="00BA6673" w:rsidP="00D30748">
            <w:r>
              <w:t xml:space="preserve">        14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194A1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A6609">
              <w:t xml:space="preserve">Установка новой </w:t>
            </w:r>
            <w:r w:rsidR="00194A14">
              <w:rPr>
                <w:bCs/>
                <w:iCs/>
                <w:color w:val="000000"/>
              </w:rPr>
              <w:t>одностоечной</w:t>
            </w:r>
            <w:r>
              <w:rPr>
                <w:bCs/>
                <w:iCs/>
                <w:color w:val="000000"/>
              </w:rPr>
              <w:t xml:space="preserve"> </w:t>
            </w:r>
            <w:r>
              <w:t xml:space="preserve">деревянной опоры </w:t>
            </w:r>
            <w:r w:rsidRPr="00FA6609">
              <w:t xml:space="preserve">на </w:t>
            </w:r>
            <w:r>
              <w:t>деревянной приставке (</w:t>
            </w:r>
            <w:r w:rsidRPr="00FA6609">
              <w:t>П10-Д</w:t>
            </w:r>
            <w:r>
              <w:t>Д)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Pr="00FA6609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BA6673" w:rsidRPr="00FA6609" w:rsidRDefault="00BA6673" w:rsidP="00D30748">
            <w:pPr>
              <w:jc w:val="center"/>
            </w:pPr>
            <w:r>
              <w:t>8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531722">
            <w:pPr>
              <w:rPr>
                <w:bCs/>
              </w:rPr>
            </w:pPr>
            <w:r w:rsidRPr="00FA6609">
              <w:t>Установка новой</w:t>
            </w:r>
            <w:r>
              <w:t xml:space="preserve"> </w:t>
            </w:r>
            <w:r w:rsidR="00531722">
              <w:t>одностоечной</w:t>
            </w:r>
            <w:r>
              <w:t xml:space="preserve"> деревянной опоры </w:t>
            </w:r>
            <w:r w:rsidR="00531722">
              <w:t xml:space="preserve">с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531722">
            <w:r w:rsidRPr="00FA6609">
              <w:t>Установка новой</w:t>
            </w:r>
            <w:r>
              <w:t xml:space="preserve"> </w:t>
            </w:r>
            <w:r w:rsidR="00531722">
              <w:t>одностоечной</w:t>
            </w:r>
            <w:r>
              <w:t xml:space="preserve"> деревянной опоры </w:t>
            </w:r>
            <w:r w:rsidR="00531722">
              <w:t xml:space="preserve">с двумя подкосами </w:t>
            </w:r>
            <w:r>
              <w:t xml:space="preserve">на деревянных приставках под разъединитель усиленная </w:t>
            </w:r>
            <w:r w:rsidRPr="00951E62">
              <w:t>(</w:t>
            </w:r>
            <w:r>
              <w:t>У</w:t>
            </w:r>
            <w:r w:rsidRPr="00951E62">
              <w:rPr>
                <w:bCs/>
              </w:rPr>
              <w:t>А</w:t>
            </w:r>
            <w:r>
              <w:rPr>
                <w:bCs/>
              </w:rPr>
              <w:t>КР</w:t>
            </w:r>
            <w:r w:rsidRPr="00951E62">
              <w:rPr>
                <w:bCs/>
              </w:rPr>
              <w:t>10-ДД)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194A14">
            <w:r w:rsidRPr="00FA6609">
              <w:t>Установка новой</w:t>
            </w:r>
            <w:r w:rsidR="00194A14">
              <w:t xml:space="preserve"> одностоечной деревянной</w:t>
            </w:r>
            <w:r>
              <w:t xml:space="preserve"> </w:t>
            </w:r>
            <w:r>
              <w:rPr>
                <w:bCs/>
              </w:rPr>
              <w:t>о</w:t>
            </w:r>
            <w:r w:rsidRPr="0072647C">
              <w:rPr>
                <w:bCs/>
              </w:rPr>
              <w:t>пор</w:t>
            </w:r>
            <w:r>
              <w:rPr>
                <w:bCs/>
              </w:rPr>
              <w:t>ы</w:t>
            </w:r>
            <w:r w:rsidRPr="0072647C">
              <w:rPr>
                <w:bCs/>
              </w:rPr>
              <w:t xml:space="preserve"> </w:t>
            </w:r>
            <w:r w:rsidR="00531722">
              <w:rPr>
                <w:bCs/>
              </w:rPr>
              <w:t>с одним подкосом</w:t>
            </w:r>
            <w:r w:rsidRPr="0072647C">
              <w:rPr>
                <w:bCs/>
              </w:rPr>
              <w:t xml:space="preserve"> на деревянной приставке УП10-ДД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Default="00BA6673" w:rsidP="00D30748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BA6673" w:rsidRPr="00327BF0" w:rsidRDefault="00BA6673" w:rsidP="00D307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0.2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D30748">
            <w:r>
              <w:t>Ручная чистка просеки средней поросли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Pr="00FA6609" w:rsidRDefault="00B34FDF" w:rsidP="00D30748">
            <w:pPr>
              <w:jc w:val="center"/>
            </w:pPr>
            <w:proofErr w:type="gramStart"/>
            <w:r>
              <w:t>к</w:t>
            </w:r>
            <w:r w:rsidR="00BA6673">
              <w:t>м</w:t>
            </w:r>
            <w:proofErr w:type="gramEnd"/>
            <w:r w:rsidR="00BA6673">
              <w:t xml:space="preserve"> линии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BA6673" w:rsidRPr="00FA6609" w:rsidRDefault="00BA6673" w:rsidP="00D30748">
            <w:pPr>
              <w:jc w:val="center"/>
            </w:pPr>
            <w:r>
              <w:t>1,548</w:t>
            </w:r>
          </w:p>
        </w:tc>
        <w:tc>
          <w:tcPr>
            <w:tcW w:w="2985" w:type="dxa"/>
            <w:gridSpan w:val="2"/>
          </w:tcPr>
          <w:p w:rsidR="00BA6673" w:rsidRPr="00FA6609" w:rsidRDefault="00BA6673" w:rsidP="00D30748">
            <w:pPr>
              <w:rPr>
                <w:bCs/>
              </w:rPr>
            </w:pPr>
            <w:r>
              <w:t>Монтаж и закрепление провода АС в пролетах опор №1 – 8 (7 пролетов), №12 – 34 (21 пролет)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tcBorders>
              <w:bottom w:val="nil"/>
            </w:tcBorders>
            <w:shd w:val="clear" w:color="auto" w:fill="auto"/>
          </w:tcPr>
          <w:p w:rsidR="00BA6673" w:rsidRPr="006809C9" w:rsidRDefault="00BA6673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BA6673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BA6673" w:rsidRDefault="00BA6673" w:rsidP="00D30748">
            <w:r>
              <w:t>Демонтаж РЛНД на опорах №23, 33, 34.</w:t>
            </w:r>
          </w:p>
        </w:tc>
      </w:tr>
      <w:tr w:rsidR="00BA6673" w:rsidRPr="003D4408" w:rsidTr="006809C9">
        <w:trPr>
          <w:gridAfter w:val="1"/>
          <w:wAfter w:w="34" w:type="dxa"/>
          <w:trHeight w:val="605"/>
        </w:trPr>
        <w:tc>
          <w:tcPr>
            <w:tcW w:w="823" w:type="dxa"/>
            <w:shd w:val="clear" w:color="auto" w:fill="auto"/>
          </w:tcPr>
          <w:p w:rsidR="00BA6673" w:rsidRPr="006809C9" w:rsidRDefault="00BA6673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3"/>
            <w:tcBorders>
              <w:top w:val="nil"/>
            </w:tcBorders>
            <w:shd w:val="clear" w:color="auto" w:fill="auto"/>
          </w:tcPr>
          <w:p w:rsidR="00BA6673" w:rsidRPr="006809C9" w:rsidRDefault="00BA6673" w:rsidP="00D30748">
            <w:pPr>
              <w:ind w:left="360"/>
            </w:pPr>
            <w:r w:rsidRPr="006809C9"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BA6673" w:rsidRDefault="00BA6673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BA6673" w:rsidRDefault="00BA6673" w:rsidP="00D30748">
            <w:r>
              <w:t>Установка разъединителей РЛНД на опорах №23, 33, 34</w:t>
            </w:r>
          </w:p>
        </w:tc>
      </w:tr>
      <w:tr w:rsidR="00BA6673" w:rsidRPr="003D4408" w:rsidTr="00BA6673">
        <w:trPr>
          <w:gridAfter w:val="1"/>
          <w:wAfter w:w="34" w:type="dxa"/>
          <w:trHeight w:val="524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</w:tcPr>
          <w:p w:rsidR="00BA6673" w:rsidRPr="003D4408" w:rsidRDefault="00B34FDF" w:rsidP="00194A14">
            <w:r>
              <w:rPr>
                <w:b/>
                <w:bCs/>
              </w:rPr>
              <w:t>Одностоечные</w:t>
            </w:r>
            <w:r w:rsidR="00194A14">
              <w:rPr>
                <w:b/>
                <w:bCs/>
              </w:rPr>
              <w:t xml:space="preserve"> деревянные</w:t>
            </w:r>
            <w:r w:rsidR="00BA6673">
              <w:rPr>
                <w:b/>
                <w:bCs/>
              </w:rPr>
              <w:t xml:space="preserve"> опоры</w:t>
            </w:r>
            <w:r w:rsidR="00BA6673" w:rsidRPr="003D440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с одним подкосом </w:t>
            </w:r>
            <w:r w:rsidR="00BA6673">
              <w:rPr>
                <w:b/>
                <w:bCs/>
              </w:rPr>
              <w:t xml:space="preserve">на деревянных приставках </w:t>
            </w:r>
            <w:r w:rsidR="00BA6673">
              <w:rPr>
                <w:b/>
              </w:rPr>
              <w:t>№2, 5, 6, 7, 8, 13, 14, 15</w:t>
            </w:r>
            <w:r w:rsidR="00BA6673">
              <w:rPr>
                <w:b/>
                <w:bCs/>
              </w:rPr>
              <w:t xml:space="preserve"> (АП</w:t>
            </w:r>
            <w:r w:rsidR="00BA6673" w:rsidRPr="003D4408">
              <w:rPr>
                <w:b/>
                <w:bCs/>
              </w:rPr>
              <w:t>10-Д</w:t>
            </w:r>
            <w:r w:rsidR="00BA6673">
              <w:rPr>
                <w:b/>
                <w:bCs/>
              </w:rPr>
              <w:t>Д</w:t>
            </w:r>
            <w:r w:rsidR="00BA6673" w:rsidRPr="003D4408">
              <w:rPr>
                <w:b/>
                <w:bCs/>
              </w:rPr>
              <w:t>)</w:t>
            </w:r>
            <w:r w:rsidR="00BA6673">
              <w:rPr>
                <w:b/>
                <w:bCs/>
              </w:rPr>
              <w:t xml:space="preserve"> - 8 шт.</w:t>
            </w:r>
          </w:p>
        </w:tc>
      </w:tr>
      <w:tr w:rsidR="00BA6673" w:rsidRPr="003D4408" w:rsidTr="00BA6673">
        <w:trPr>
          <w:gridAfter w:val="1"/>
          <w:wAfter w:w="34" w:type="dxa"/>
          <w:trHeight w:val="77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  <w:trHeight w:val="860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9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9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proofErr w:type="spellStart"/>
            <w:proofErr w:type="gramStart"/>
            <w:r w:rsidRPr="003D4408"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r>
              <w:t>Материалы подрядчика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9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1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1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575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Гайка</w:t>
            </w:r>
            <w:proofErr w:type="gramEnd"/>
            <w:r w:rsidRPr="00BA6673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14,86848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58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  <w:vAlign w:val="center"/>
          </w:tcPr>
          <w:p w:rsidR="00BA6673" w:rsidRPr="00CB0807" w:rsidRDefault="00531722" w:rsidP="00D30748">
            <w:pPr>
              <w:rPr>
                <w:b/>
              </w:rPr>
            </w:pPr>
            <w:r>
              <w:rPr>
                <w:b/>
              </w:rPr>
              <w:t>Одностоечные</w:t>
            </w:r>
            <w:r w:rsidR="00BA6673" w:rsidRPr="00CB0807">
              <w:rPr>
                <w:b/>
              </w:rPr>
              <w:t xml:space="preserve"> деревянн</w:t>
            </w:r>
            <w:r w:rsidR="00BA6673">
              <w:rPr>
                <w:b/>
              </w:rPr>
              <w:t>ые</w:t>
            </w:r>
            <w:r w:rsidR="00BA6673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 с двумя подкосами </w:t>
            </w:r>
            <w:r w:rsidR="00BA6673" w:rsidRPr="00CB0807">
              <w:rPr>
                <w:b/>
              </w:rPr>
              <w:t>на деревянных приставках под разъединитель усиленные (У</w:t>
            </w:r>
            <w:r w:rsidR="00BA6673" w:rsidRPr="00CB0807">
              <w:rPr>
                <w:b/>
                <w:bCs/>
              </w:rPr>
              <w:t xml:space="preserve">АКР10-ДД) </w:t>
            </w:r>
            <w:r w:rsidR="00BA6673" w:rsidRPr="00CB0807">
              <w:rPr>
                <w:b/>
              </w:rPr>
              <w:t>№</w:t>
            </w:r>
            <w:r w:rsidR="00BA6673">
              <w:rPr>
                <w:b/>
              </w:rPr>
              <w:t>23, 33, 34</w:t>
            </w:r>
            <w:r w:rsidR="00BA6673" w:rsidRPr="00CB0807">
              <w:rPr>
                <w:b/>
                <w:bCs/>
              </w:rPr>
              <w:t xml:space="preserve"> (АП10-ДД) - </w:t>
            </w:r>
            <w:r w:rsidR="00BA6673">
              <w:rPr>
                <w:b/>
                <w:bCs/>
              </w:rPr>
              <w:t>3</w:t>
            </w:r>
            <w:r w:rsidR="00BA6673" w:rsidRPr="00CB0807">
              <w:rPr>
                <w:b/>
                <w:bCs/>
              </w:rPr>
              <w:t xml:space="preserve"> шт.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bottom"/>
          </w:tcPr>
          <w:p w:rsidR="00BA6673" w:rsidRDefault="00BA6673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D30748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r>
              <w:t>Материалы подрядчика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7,4342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  <w:vAlign w:val="center"/>
          </w:tcPr>
          <w:p w:rsidR="00BA6673" w:rsidRPr="00CB0807" w:rsidRDefault="00BA6673" w:rsidP="00D30748">
            <w:pPr>
              <w:rPr>
                <w:b/>
                <w:lang w:val="en-US"/>
              </w:rPr>
            </w:pPr>
            <w:r w:rsidRPr="00CB0807">
              <w:rPr>
                <w:b/>
              </w:rPr>
              <w:t>Установка РЛНД на опоры №23, 33, 34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bottom"/>
          </w:tcPr>
          <w:p w:rsidR="00BA6673" w:rsidRDefault="00BA6673" w:rsidP="00BA66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bottom"/>
          </w:tcPr>
          <w:p w:rsidR="00BA6673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bottom"/>
          </w:tcPr>
          <w:p w:rsidR="00BA6673" w:rsidRPr="00CB0807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CB0807" w:rsidRDefault="00BA6673" w:rsidP="00D30748">
            <w:r>
              <w:t>Материалы подрядчика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Проволока стальная катанная, д-6,5 мм ст3сп-пс, ГОСТ 30136, </w:t>
            </w:r>
          </w:p>
        </w:tc>
        <w:tc>
          <w:tcPr>
            <w:tcW w:w="1379" w:type="dxa"/>
            <w:gridSpan w:val="2"/>
            <w:vAlign w:val="bottom"/>
          </w:tcPr>
          <w:p w:rsidR="00BA6673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BA6673" w:rsidRPr="00CB0807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0,0039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bottom"/>
          </w:tcPr>
          <w:p w:rsidR="00BA6673" w:rsidRDefault="00BA6673" w:rsidP="00BA66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 </w:t>
            </w:r>
          </w:p>
        </w:tc>
        <w:tc>
          <w:tcPr>
            <w:tcW w:w="1379" w:type="dxa"/>
            <w:gridSpan w:val="2"/>
            <w:vAlign w:val="bottom"/>
          </w:tcPr>
          <w:p w:rsidR="00BA6673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bottom"/>
          </w:tcPr>
          <w:p w:rsidR="00BA6673" w:rsidRPr="00CB0807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82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Default="00BA6673" w:rsidP="00BA6673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 </w:t>
            </w:r>
          </w:p>
        </w:tc>
        <w:tc>
          <w:tcPr>
            <w:tcW w:w="1379" w:type="dxa"/>
            <w:gridSpan w:val="2"/>
            <w:vAlign w:val="bottom"/>
          </w:tcPr>
          <w:p w:rsidR="00BA6673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bottom"/>
          </w:tcPr>
          <w:p w:rsidR="00BA6673" w:rsidRPr="00CB0807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  <w:r w:rsidRPr="00CB0807">
              <w:rPr>
                <w:color w:val="000000"/>
                <w:sz w:val="22"/>
                <w:szCs w:val="22"/>
              </w:rPr>
              <w:t>0,045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</w:tcPr>
          <w:p w:rsidR="00BA6673" w:rsidRPr="003D4408" w:rsidRDefault="00BA6673" w:rsidP="00E30DFE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E30DFE">
              <w:rPr>
                <w:b/>
              </w:rPr>
              <w:t>одностоечные деревянные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№3, 16, 17, 18, 19, 21, 22, 25, 27, 28, 29, 30, 31, 32 – 14 шт.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237446" w:rsidRDefault="00BA6673" w:rsidP="00D30748">
            <w: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C57FAF" w:rsidRDefault="00BA6673" w:rsidP="00D30748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</w:t>
            </w:r>
          </w:p>
        </w:tc>
      </w:tr>
      <w:tr w:rsidR="00BA6673" w:rsidRPr="003D4408" w:rsidTr="00BA6673">
        <w:trPr>
          <w:gridAfter w:val="1"/>
          <w:wAfter w:w="34" w:type="dxa"/>
          <w:trHeight w:val="679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54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Гайка</w:t>
            </w:r>
            <w:proofErr w:type="gramEnd"/>
            <w:r w:rsidRPr="00BA6673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4,33664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21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204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  <w:p w:rsidR="00BA6673" w:rsidRPr="003D4408" w:rsidRDefault="00BA6673" w:rsidP="00D30748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</w:tcPr>
          <w:p w:rsidR="00BA6673" w:rsidRPr="003D4408" w:rsidRDefault="00BA6673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</w:tcPr>
          <w:p w:rsidR="00BA6673" w:rsidRPr="003D4408" w:rsidRDefault="00BA6673" w:rsidP="00194A14"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194A14">
              <w:rPr>
                <w:b/>
                <w:bCs/>
              </w:rPr>
              <w:t>одностоечные деревянные</w:t>
            </w:r>
            <w:r w:rsidRPr="0072647C">
              <w:rPr>
                <w:b/>
                <w:bCs/>
              </w:rPr>
              <w:t xml:space="preserve"> с </w:t>
            </w:r>
            <w:r w:rsidR="00531722">
              <w:rPr>
                <w:b/>
                <w:bCs/>
              </w:rPr>
              <w:t>одним подкосом</w:t>
            </w:r>
            <w:r w:rsidRPr="0072647C">
              <w:rPr>
                <w:b/>
                <w:bCs/>
              </w:rPr>
              <w:t xml:space="preserve"> на деревянной приставке</w:t>
            </w:r>
            <w:r w:rsidRPr="0072647C">
              <w:rPr>
                <w:b/>
                <w:bCs/>
                <w:iCs/>
              </w:rPr>
              <w:t xml:space="preserve"> </w:t>
            </w:r>
            <w:r>
              <w:rPr>
                <w:b/>
                <w:bCs/>
                <w:iCs/>
              </w:rPr>
              <w:t xml:space="preserve">УП10-ДД </w:t>
            </w:r>
            <w:r>
              <w:rPr>
                <w:b/>
                <w:bCs/>
                <w:iCs/>
                <w:color w:val="000000"/>
              </w:rPr>
              <w:t>№20, 24, 26 – 3 шт.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bottom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r w:rsidRPr="00BA6673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20х400 мм ГОСТ 22042 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BA6673" w:rsidRPr="003D4408" w:rsidRDefault="00BA6673" w:rsidP="00D30748">
            <w: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D30748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Шпилька</w:t>
            </w:r>
            <w:proofErr w:type="gramEnd"/>
            <w:r w:rsidRPr="00BA6673">
              <w:rPr>
                <w:color w:val="000000"/>
              </w:rPr>
              <w:t xml:space="preserve"> оцинкованная М 20х550 мм ГОСТ 22042 М049АК07334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proofErr w:type="gramStart"/>
            <w:r w:rsidRPr="00BA6673">
              <w:rPr>
                <w:color w:val="000000"/>
              </w:rPr>
              <w:t>Гайка</w:t>
            </w:r>
            <w:proofErr w:type="gramEnd"/>
            <w:r w:rsidRPr="00BA6673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1,85856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6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BA6673" w:rsidRDefault="00BA6673" w:rsidP="00BA6673">
            <w:pPr>
              <w:rPr>
                <w:color w:val="000000"/>
              </w:rPr>
            </w:pPr>
            <w:r w:rsidRPr="00BA6673">
              <w:rPr>
                <w:color w:val="000000"/>
              </w:rPr>
              <w:t xml:space="preserve">Крюк КВ-22 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proofErr w:type="spellStart"/>
            <w:proofErr w:type="gramStart"/>
            <w:r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977" w:type="dxa"/>
            <w:vMerge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7"/>
            <w:vAlign w:val="center"/>
          </w:tcPr>
          <w:p w:rsidR="00BA6673" w:rsidRPr="003D4408" w:rsidRDefault="00BA6673" w:rsidP="00D30748">
            <w:r>
              <w:t>Замена провода АС в пролетах опор №1 – 8 (7 пролетов), №12 – 34 (21 пролет)</w:t>
            </w:r>
          </w:p>
        </w:tc>
      </w:tr>
      <w:tr w:rsidR="00BA6673" w:rsidRPr="003D4408" w:rsidTr="00BA6673">
        <w:trPr>
          <w:gridAfter w:val="1"/>
          <w:wAfter w:w="34" w:type="dxa"/>
          <w:trHeight w:val="327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gridSpan w:val="2"/>
            <w:vAlign w:val="center"/>
          </w:tcPr>
          <w:p w:rsidR="00BA6673" w:rsidRPr="00622D03" w:rsidRDefault="00BA6673" w:rsidP="00BA6673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неизолированный АС-50/8 </w:t>
            </w:r>
          </w:p>
        </w:tc>
        <w:tc>
          <w:tcPr>
            <w:tcW w:w="1379" w:type="dxa"/>
            <w:gridSpan w:val="2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BA6673" w:rsidRDefault="00BA6673" w:rsidP="006809C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</w:t>
            </w:r>
            <w:r w:rsidR="006809C9">
              <w:rPr>
                <w:color w:val="000000"/>
              </w:rPr>
              <w:t>5118</w:t>
            </w:r>
          </w:p>
        </w:tc>
        <w:tc>
          <w:tcPr>
            <w:tcW w:w="2977" w:type="dxa"/>
            <w:shd w:val="clear" w:color="auto" w:fill="auto"/>
          </w:tcPr>
          <w:p w:rsidR="00BA6673" w:rsidRPr="003D4408" w:rsidRDefault="00BA6673" w:rsidP="00D30748">
            <w:r>
              <w:t>Материалы заказчика</w:t>
            </w:r>
          </w:p>
        </w:tc>
      </w:tr>
      <w:tr w:rsidR="00BA6673" w:rsidRPr="003D4408" w:rsidTr="00BA6673">
        <w:trPr>
          <w:gridAfter w:val="1"/>
          <w:wAfter w:w="34" w:type="dxa"/>
          <w:trHeight w:val="584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3"/>
          </w:tcPr>
          <w:p w:rsidR="00BA6673" w:rsidRPr="003D4408" w:rsidRDefault="00BA6673" w:rsidP="00D30748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«Сельхоз комплекс» от ПС 110 Чульман п. Чульман</w:t>
            </w:r>
          </w:p>
        </w:tc>
        <w:tc>
          <w:tcPr>
            <w:tcW w:w="1319" w:type="dxa"/>
            <w:shd w:val="clear" w:color="auto" w:fill="auto"/>
          </w:tcPr>
          <w:p w:rsidR="00BA6673" w:rsidRPr="003D4408" w:rsidRDefault="00BA6673" w:rsidP="00D30748">
            <w:pPr>
              <w:jc w:val="center"/>
            </w:pPr>
          </w:p>
          <w:p w:rsidR="00BA6673" w:rsidRPr="003D4408" w:rsidRDefault="00BA6673" w:rsidP="00D30748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BA6673" w:rsidRPr="003D4408" w:rsidRDefault="00BA6673" w:rsidP="00D30748">
            <w:pPr>
              <w:jc w:val="center"/>
            </w:pPr>
          </w:p>
          <w:p w:rsidR="00BA6673" w:rsidRPr="003D4408" w:rsidRDefault="00BA6673" w:rsidP="00D30748">
            <w:pPr>
              <w:jc w:val="center"/>
            </w:pPr>
            <w:r>
              <w:t>35</w:t>
            </w:r>
          </w:p>
        </w:tc>
        <w:tc>
          <w:tcPr>
            <w:tcW w:w="2985" w:type="dxa"/>
            <w:gridSpan w:val="2"/>
            <w:shd w:val="clear" w:color="auto" w:fill="auto"/>
          </w:tcPr>
          <w:p w:rsidR="00BA6673" w:rsidRPr="003D4408" w:rsidRDefault="00BA6673" w:rsidP="00D30748"/>
        </w:tc>
      </w:tr>
      <w:tr w:rsidR="00BA6673" w:rsidRPr="003D4408" w:rsidTr="00BA6673">
        <w:trPr>
          <w:gridAfter w:val="1"/>
          <w:wAfter w:w="34" w:type="dxa"/>
        </w:trPr>
        <w:tc>
          <w:tcPr>
            <w:tcW w:w="10173" w:type="dxa"/>
            <w:gridSpan w:val="8"/>
          </w:tcPr>
          <w:p w:rsidR="00BA6673" w:rsidRPr="003D4408" w:rsidRDefault="00BA6673" w:rsidP="00D30748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3"/>
          </w:tcPr>
          <w:p w:rsidR="00BA6673" w:rsidRPr="00F6371A" w:rsidRDefault="00BA6673" w:rsidP="00D30748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bottom"/>
          </w:tcPr>
          <w:p w:rsidR="00BA6673" w:rsidRPr="003D4408" w:rsidRDefault="00BA6673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673" w:rsidRPr="002961E0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3"/>
          </w:tcPr>
          <w:p w:rsidR="00BA6673" w:rsidRDefault="00BA6673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  <w:p w:rsidR="00BA6673" w:rsidRPr="00F6371A" w:rsidRDefault="00BA6673" w:rsidP="00D30748"/>
        </w:tc>
        <w:tc>
          <w:tcPr>
            <w:tcW w:w="1319" w:type="dxa"/>
            <w:vAlign w:val="bottom"/>
          </w:tcPr>
          <w:p w:rsidR="00BA6673" w:rsidRPr="003D4408" w:rsidRDefault="00BA6673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673" w:rsidRPr="002961E0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823" w:type="dxa"/>
          </w:tcPr>
          <w:p w:rsidR="00BA6673" w:rsidRPr="003D4408" w:rsidRDefault="00BA6673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3"/>
          </w:tcPr>
          <w:p w:rsidR="00BA6673" w:rsidRPr="003D4408" w:rsidRDefault="00BA6673" w:rsidP="00D30748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длина11 м, GB000018132</w:t>
            </w:r>
          </w:p>
        </w:tc>
        <w:tc>
          <w:tcPr>
            <w:tcW w:w="1319" w:type="dxa"/>
            <w:vAlign w:val="bottom"/>
          </w:tcPr>
          <w:p w:rsidR="00BA6673" w:rsidRPr="003D4408" w:rsidRDefault="00BA6673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BA6673" w:rsidRDefault="00BA6673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50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A6673" w:rsidRPr="002961E0" w:rsidRDefault="00BA6673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BA6673" w:rsidRPr="003D4408" w:rsidTr="00BA6673">
        <w:trPr>
          <w:gridAfter w:val="1"/>
          <w:wAfter w:w="34" w:type="dxa"/>
        </w:trPr>
        <w:tc>
          <w:tcPr>
            <w:tcW w:w="10173" w:type="dxa"/>
            <w:gridSpan w:val="8"/>
          </w:tcPr>
          <w:p w:rsidR="00BA6673" w:rsidRPr="003D4408" w:rsidRDefault="00BA6673" w:rsidP="00D30748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BA6673" w:rsidRPr="003D4408" w:rsidTr="00BA6673">
        <w:tc>
          <w:tcPr>
            <w:tcW w:w="851" w:type="dxa"/>
            <w:gridSpan w:val="2"/>
            <w:vAlign w:val="center"/>
          </w:tcPr>
          <w:p w:rsidR="00BA6673" w:rsidRDefault="00BA6673" w:rsidP="00BA667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BA6673" w:rsidRDefault="00BA6673" w:rsidP="00BA6673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BA6673" w:rsidRPr="003D4408" w:rsidTr="00BA6673">
        <w:tc>
          <w:tcPr>
            <w:tcW w:w="851" w:type="dxa"/>
            <w:gridSpan w:val="2"/>
            <w:vAlign w:val="center"/>
          </w:tcPr>
          <w:p w:rsidR="00BA6673" w:rsidRDefault="00BA6673" w:rsidP="00BA6673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BA6673" w:rsidRDefault="00BA6673" w:rsidP="00A8706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 xml:space="preserve">х </w:t>
            </w:r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BA6673" w:rsidRPr="003D4408" w:rsidRDefault="00BA6673" w:rsidP="00BA6673">
      <w:pPr>
        <w:rPr>
          <w:b/>
        </w:rPr>
      </w:pPr>
    </w:p>
    <w:p w:rsidR="006809C9" w:rsidRDefault="006809C9">
      <w:r>
        <w:br w:type="page"/>
      </w:r>
    </w:p>
    <w:p w:rsidR="006809C9" w:rsidRDefault="006809C9" w:rsidP="006809C9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Приложение № 1.</w:t>
      </w:r>
      <w:r w:rsidR="007A62BF">
        <w:rPr>
          <w:i/>
          <w:sz w:val="20"/>
          <w:szCs w:val="20"/>
        </w:rPr>
        <w:t>7</w:t>
      </w:r>
      <w:r>
        <w:rPr>
          <w:i/>
          <w:sz w:val="20"/>
          <w:szCs w:val="20"/>
        </w:rPr>
        <w:t xml:space="preserve"> к техническим требованиям</w:t>
      </w:r>
    </w:p>
    <w:p w:rsidR="006809C9" w:rsidRDefault="006809C9" w:rsidP="006809C9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по закупке № </w:t>
      </w:r>
      <w:r w:rsidRPr="00F023A6">
        <w:rPr>
          <w:i/>
          <w:sz w:val="20"/>
          <w:szCs w:val="20"/>
        </w:rPr>
        <w:t>4001</w:t>
      </w:r>
      <w:r>
        <w:rPr>
          <w:i/>
          <w:sz w:val="20"/>
          <w:szCs w:val="20"/>
        </w:rPr>
        <w:t>01</w:t>
      </w:r>
      <w:r>
        <w:rPr>
          <w:i/>
          <w:sz w:val="20"/>
          <w:szCs w:val="20"/>
          <w:u w:val="single"/>
        </w:rPr>
        <w:t xml:space="preserve"> </w:t>
      </w:r>
    </w:p>
    <w:p w:rsidR="006809C9" w:rsidRDefault="006809C9" w:rsidP="006809C9">
      <w:pPr>
        <w:widowControl w:val="0"/>
        <w:autoSpaceDE w:val="0"/>
        <w:autoSpaceDN w:val="0"/>
        <w:adjustRightInd w:val="0"/>
        <w:jc w:val="right"/>
        <w:rPr>
          <w:i/>
        </w:rPr>
      </w:pPr>
    </w:p>
    <w:p w:rsidR="006809C9" w:rsidRDefault="006809C9" w:rsidP="006809C9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Приложение № 1-6/9 </w:t>
      </w:r>
    </w:p>
    <w:p w:rsidR="006809C9" w:rsidRDefault="006809C9" w:rsidP="006809C9">
      <w:pPr>
        <w:widowControl w:val="0"/>
        <w:autoSpaceDE w:val="0"/>
        <w:autoSpaceDN w:val="0"/>
        <w:adjustRightInd w:val="0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К Приказу «Об учетной политике</w:t>
      </w:r>
    </w:p>
    <w:p w:rsidR="006809C9" w:rsidRDefault="006809C9" w:rsidP="006809C9">
      <w:pPr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АО «ДРСК»</w:t>
      </w:r>
    </w:p>
    <w:p w:rsidR="007A62BF" w:rsidRPr="007A62BF" w:rsidRDefault="007A62BF" w:rsidP="007A62BF">
      <w:pPr>
        <w:pStyle w:val="ConsPlusNormal"/>
        <w:spacing w:line="360" w:lineRule="auto"/>
        <w:ind w:left="-1134" w:firstLine="1134"/>
        <w:rPr>
          <w:bCs/>
        </w:rPr>
      </w:pPr>
      <w:r w:rsidRPr="003D4408">
        <w:rPr>
          <w:bCs/>
        </w:rPr>
        <w:t>Филиал «</w:t>
      </w:r>
      <w:r w:rsidRPr="003D4408">
        <w:rPr>
          <w:b/>
        </w:rPr>
        <w:t xml:space="preserve">ЮЯЭС» </w:t>
      </w:r>
    </w:p>
    <w:p w:rsidR="007A62BF" w:rsidRPr="003D4408" w:rsidRDefault="007A62BF" w:rsidP="007A62BF">
      <w:pPr>
        <w:pStyle w:val="ConsPlusTitle"/>
        <w:widowControl/>
        <w:spacing w:line="360" w:lineRule="auto"/>
        <w:ind w:left="-1134" w:firstLine="1134"/>
        <w:rPr>
          <w:rFonts w:ascii="Times New Roman" w:hAnsi="Times New Roman" w:cs="Times New Roman"/>
          <w:b w:val="0"/>
        </w:rPr>
      </w:pPr>
      <w:r w:rsidRPr="003D4408">
        <w:rPr>
          <w:rFonts w:ascii="Times New Roman" w:hAnsi="Times New Roman" w:cs="Times New Roman"/>
          <w:b w:val="0"/>
        </w:rPr>
        <w:t>СП НРЭС</w:t>
      </w:r>
    </w:p>
    <w:p w:rsidR="007A62BF" w:rsidRPr="003D4408" w:rsidRDefault="007A62BF" w:rsidP="007A62BF">
      <w:pPr>
        <w:rPr>
          <w:b/>
          <w:sz w:val="28"/>
          <w:szCs w:val="28"/>
        </w:rPr>
      </w:pPr>
      <w:r w:rsidRPr="003D4408">
        <w:rPr>
          <w:sz w:val="20"/>
          <w:szCs w:val="20"/>
        </w:rPr>
        <w:t>Объект: ЛЭП</w:t>
      </w:r>
      <w:r>
        <w:rPr>
          <w:b/>
        </w:rPr>
        <w:t xml:space="preserve">-6 </w:t>
      </w:r>
      <w:proofErr w:type="spellStart"/>
      <w:r>
        <w:rPr>
          <w:b/>
        </w:rPr>
        <w:t>кВ</w:t>
      </w:r>
      <w:proofErr w:type="spellEnd"/>
      <w:r>
        <w:rPr>
          <w:b/>
        </w:rPr>
        <w:t xml:space="preserve"> ф. «ЯЧ-5» от ПС-110 </w:t>
      </w:r>
      <w:proofErr w:type="spellStart"/>
      <w:r>
        <w:rPr>
          <w:b/>
        </w:rPr>
        <w:t>Хатыми</w:t>
      </w:r>
      <w:proofErr w:type="spellEnd"/>
      <w:r>
        <w:rPr>
          <w:b/>
        </w:rPr>
        <w:t>, опоры №1, 2, 3, 4, 5, 6, 7, 8, 9, 10</w:t>
      </w:r>
    </w:p>
    <w:p w:rsidR="007A62BF" w:rsidRPr="003D4408" w:rsidRDefault="007A62BF" w:rsidP="007A62BF">
      <w:pPr>
        <w:rPr>
          <w:b/>
        </w:rPr>
      </w:pPr>
    </w:p>
    <w:p w:rsidR="007A62BF" w:rsidRPr="003D4408" w:rsidRDefault="007A62BF" w:rsidP="007A62BF">
      <w:pPr>
        <w:jc w:val="center"/>
        <w:rPr>
          <w:b/>
          <w:sz w:val="28"/>
          <w:szCs w:val="28"/>
        </w:rPr>
      </w:pPr>
      <w:r w:rsidRPr="003D4408">
        <w:rPr>
          <w:b/>
          <w:sz w:val="28"/>
          <w:szCs w:val="28"/>
        </w:rPr>
        <w:t>ВЕДОМОСТЬ ДЕФЕКТОВ И ОБЪЕМОВ РАБОТ</w:t>
      </w:r>
      <w:r>
        <w:rPr>
          <w:b/>
          <w:sz w:val="28"/>
          <w:szCs w:val="28"/>
        </w:rPr>
        <w:t xml:space="preserve"> №</w:t>
      </w:r>
      <w:r w:rsidR="00194A14">
        <w:rPr>
          <w:b/>
          <w:sz w:val="28"/>
          <w:szCs w:val="28"/>
        </w:rPr>
        <w:t>7</w:t>
      </w:r>
    </w:p>
    <w:p w:rsidR="007A62BF" w:rsidRPr="003D4408" w:rsidRDefault="007A62BF" w:rsidP="007A62BF">
      <w:pPr>
        <w:jc w:val="center"/>
        <w:rPr>
          <w:b/>
          <w:sz w:val="28"/>
          <w:szCs w:val="28"/>
        </w:rPr>
      </w:pPr>
    </w:p>
    <w:p w:rsidR="007A62BF" w:rsidRPr="003D4408" w:rsidRDefault="007A62BF" w:rsidP="007A62BF">
      <w:r w:rsidRPr="003D4408">
        <w:t>Комиссия провела обследование</w:t>
      </w:r>
      <w:r w:rsidRPr="003D4408">
        <w:rPr>
          <w:b/>
        </w:rPr>
        <w:t>:</w:t>
      </w:r>
      <w:r w:rsidRPr="003D4408">
        <w:rPr>
          <w:b/>
          <w:sz w:val="20"/>
          <w:szCs w:val="20"/>
        </w:rPr>
        <w:t xml:space="preserve"> п.</w:t>
      </w:r>
      <w:r>
        <w:rPr>
          <w:b/>
        </w:rPr>
        <w:t xml:space="preserve"> </w:t>
      </w:r>
      <w:proofErr w:type="spellStart"/>
      <w:r>
        <w:rPr>
          <w:b/>
        </w:rPr>
        <w:t>Хатыми</w:t>
      </w:r>
      <w:proofErr w:type="spellEnd"/>
      <w:r w:rsidRPr="003D4408">
        <w:rPr>
          <w:b/>
        </w:rPr>
        <w:t xml:space="preserve">, </w:t>
      </w:r>
      <w:r>
        <w:rPr>
          <w:b/>
        </w:rPr>
        <w:t xml:space="preserve">ф. «ЯЧ-5» от ПС-110 </w:t>
      </w:r>
      <w:proofErr w:type="spellStart"/>
      <w:r>
        <w:rPr>
          <w:b/>
        </w:rPr>
        <w:t>Хатыми</w:t>
      </w:r>
      <w:proofErr w:type="spellEnd"/>
      <w:r>
        <w:rPr>
          <w:b/>
        </w:rPr>
        <w:t>, опоры №1, 2, 3, 4, 5, 6, 7, 8, 9, 10</w:t>
      </w:r>
      <w:r w:rsidRPr="003D4408">
        <w:rPr>
          <w:b/>
        </w:rPr>
        <w:t xml:space="preserve"> </w:t>
      </w:r>
      <w:r w:rsidRPr="003D4408">
        <w:t xml:space="preserve">вследствие чего приняла решение о необходимости проведения следующего объема: </w:t>
      </w:r>
    </w:p>
    <w:tbl>
      <w:tblPr>
        <w:tblpPr w:leftFromText="180" w:rightFromText="180" w:vertAnchor="text" w:tblpXSpec="center" w:tblpY="1"/>
        <w:tblOverlap w:val="never"/>
        <w:tblW w:w="101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"/>
        <w:gridCol w:w="3718"/>
        <w:gridCol w:w="60"/>
        <w:gridCol w:w="1319"/>
        <w:gridCol w:w="1268"/>
        <w:gridCol w:w="8"/>
        <w:gridCol w:w="2977"/>
      </w:tblGrid>
      <w:tr w:rsidR="007A62BF" w:rsidRPr="003D4408" w:rsidTr="00D30748">
        <w:trPr>
          <w:trHeight w:val="629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r w:rsidRPr="003D4408">
              <w:t xml:space="preserve">№ </w:t>
            </w:r>
            <w:proofErr w:type="gramStart"/>
            <w:r w:rsidRPr="003D4408">
              <w:t>п</w:t>
            </w:r>
            <w:proofErr w:type="gramEnd"/>
            <w:r w:rsidRPr="003D4408">
              <w:t>/п</w:t>
            </w:r>
          </w:p>
        </w:tc>
        <w:tc>
          <w:tcPr>
            <w:tcW w:w="3778" w:type="dxa"/>
            <w:gridSpan w:val="2"/>
          </w:tcPr>
          <w:p w:rsidR="007A62BF" w:rsidRPr="003D4408" w:rsidRDefault="007A62BF" w:rsidP="00D30748">
            <w:r w:rsidRPr="003D4408">
              <w:t>Обнаруженные дефекты</w:t>
            </w:r>
          </w:p>
        </w:tc>
        <w:tc>
          <w:tcPr>
            <w:tcW w:w="1319" w:type="dxa"/>
          </w:tcPr>
          <w:p w:rsidR="007A62BF" w:rsidRPr="003D4408" w:rsidRDefault="007A62BF" w:rsidP="00D30748">
            <w:r w:rsidRPr="003D4408">
              <w:t>Единица измерения</w:t>
            </w:r>
          </w:p>
        </w:tc>
        <w:tc>
          <w:tcPr>
            <w:tcW w:w="1268" w:type="dxa"/>
          </w:tcPr>
          <w:p w:rsidR="007A62BF" w:rsidRPr="003D4408" w:rsidRDefault="007A62BF" w:rsidP="00D30748">
            <w:r w:rsidRPr="003D4408">
              <w:t>Количество</w:t>
            </w:r>
          </w:p>
        </w:tc>
        <w:tc>
          <w:tcPr>
            <w:tcW w:w="2985" w:type="dxa"/>
            <w:gridSpan w:val="2"/>
          </w:tcPr>
          <w:p w:rsidR="007A62BF" w:rsidRPr="003D4408" w:rsidRDefault="007A62BF" w:rsidP="00D30748">
            <w:r w:rsidRPr="003D4408">
              <w:t>Наименование работ</w:t>
            </w:r>
          </w:p>
        </w:tc>
      </w:tr>
      <w:tr w:rsidR="007A62BF" w:rsidRPr="003D4408" w:rsidTr="00D30748">
        <w:trPr>
          <w:trHeight w:val="2501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 w:val="restart"/>
          </w:tcPr>
          <w:p w:rsidR="007A62BF" w:rsidRPr="003D4408" w:rsidRDefault="007A62BF" w:rsidP="00D30748">
            <w:r>
              <w:t>Загнивание опоры, отклонение от вертикальной оси, потеря несущей способности</w:t>
            </w: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7A62BF" w:rsidRPr="00B02F47" w:rsidRDefault="007A62BF" w:rsidP="00D30748">
            <w:pPr>
              <w:jc w:val="center"/>
            </w:pPr>
            <w:r>
              <w:t>14</w:t>
            </w:r>
          </w:p>
        </w:tc>
        <w:tc>
          <w:tcPr>
            <w:tcW w:w="2985" w:type="dxa"/>
            <w:gridSpan w:val="2"/>
          </w:tcPr>
          <w:p w:rsidR="007A62BF" w:rsidRPr="003D4408" w:rsidRDefault="007A62BF" w:rsidP="00D30748">
            <w:r w:rsidRPr="003D4408">
              <w:t xml:space="preserve">Бурение скважины диаметром 350 мм, глубиной 2 м, грунт </w:t>
            </w:r>
            <w:r>
              <w:t>6</w:t>
            </w:r>
            <w:r w:rsidRPr="003D4408">
              <w:t xml:space="preserve"> категории</w:t>
            </w:r>
            <w:r>
              <w:t xml:space="preserve">, установка деревянных </w:t>
            </w:r>
            <w:r w:rsidRPr="003D4408">
              <w:t>приставок объёмом 0,13м</w:t>
            </w:r>
            <w:r w:rsidRPr="00103908">
              <w:rPr>
                <w:vertAlign w:val="superscript"/>
              </w:rPr>
              <w:t>3</w:t>
            </w:r>
            <w:r w:rsidRPr="003D4408">
              <w:t>,  в скважины с жестким закреплением путем засыпки мелким  местным грунтом</w:t>
            </w:r>
            <w:r>
              <w:t>, с последующей трамбовкой через каждые 200 мм грунта</w:t>
            </w:r>
          </w:p>
        </w:tc>
      </w:tr>
      <w:tr w:rsidR="007A62BF" w:rsidRPr="003D4408" w:rsidTr="00D30748">
        <w:trPr>
          <w:trHeight w:val="9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3D4408" w:rsidRDefault="007A62BF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7A62BF" w:rsidRPr="00B02F47" w:rsidRDefault="007A62BF" w:rsidP="00D30748">
            <w:pPr>
              <w:jc w:val="center"/>
            </w:pPr>
            <w:r>
              <w:t>7</w:t>
            </w:r>
          </w:p>
        </w:tc>
        <w:tc>
          <w:tcPr>
            <w:tcW w:w="2985" w:type="dxa"/>
            <w:gridSpan w:val="2"/>
          </w:tcPr>
          <w:p w:rsidR="007A62BF" w:rsidRPr="003D4408" w:rsidRDefault="007A62BF" w:rsidP="00D30748">
            <w:r w:rsidRPr="003D4408">
              <w:t>Демонтаж старых одностоечных опор</w:t>
            </w:r>
            <w:r>
              <w:t xml:space="preserve"> на деревянных приставках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iCs/>
                <w:color w:val="000000"/>
              </w:rPr>
              <w:t>№2, 3, 4, 5, 7, 8, 9</w:t>
            </w:r>
          </w:p>
        </w:tc>
      </w:tr>
      <w:tr w:rsidR="007A62BF" w:rsidRPr="003D4408" w:rsidTr="00D30748">
        <w:trPr>
          <w:trHeight w:val="557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3D4408" w:rsidRDefault="007A62BF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7A62BF" w:rsidRPr="003D4408" w:rsidRDefault="00531722" w:rsidP="00D30748">
            <w:pPr>
              <w:jc w:val="center"/>
            </w:pPr>
            <w:r>
              <w:t>О</w:t>
            </w:r>
            <w:r w:rsidR="007A62BF">
              <w:t>пор</w:t>
            </w:r>
            <w:r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7A62BF" w:rsidRPr="00B02F47" w:rsidRDefault="007A62BF" w:rsidP="00D30748">
            <w:pPr>
              <w:jc w:val="center"/>
            </w:pPr>
            <w:r>
              <w:t>10</w:t>
            </w:r>
          </w:p>
        </w:tc>
        <w:tc>
          <w:tcPr>
            <w:tcW w:w="2985" w:type="dxa"/>
            <w:gridSpan w:val="2"/>
          </w:tcPr>
          <w:p w:rsidR="007A62BF" w:rsidRPr="004E1A1D" w:rsidRDefault="007A62BF" w:rsidP="00D30748">
            <w:pPr>
              <w:rPr>
                <w:b/>
              </w:rPr>
            </w:pPr>
            <w:r w:rsidRPr="003D4408">
              <w:t>Демонтаж</w:t>
            </w:r>
            <w:r>
              <w:t xml:space="preserve"> провода АС в пролетах опор </w:t>
            </w:r>
            <w:r w:rsidRPr="00890858">
              <w:rPr>
                <w:b/>
              </w:rPr>
              <w:t>№1-10</w:t>
            </w:r>
            <w:r>
              <w:rPr>
                <w:b/>
              </w:rPr>
              <w:t xml:space="preserve"> (9 пролётов)</w:t>
            </w:r>
          </w:p>
        </w:tc>
      </w:tr>
      <w:tr w:rsidR="007A62BF" w:rsidRPr="003D4408" w:rsidTr="00D30748">
        <w:trPr>
          <w:trHeight w:val="986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3D4408" w:rsidRDefault="007A62BF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</w:pPr>
            <w:r w:rsidRPr="003D4408">
              <w:t>шт</w:t>
            </w:r>
            <w:r>
              <w:t>.</w:t>
            </w:r>
          </w:p>
        </w:tc>
        <w:tc>
          <w:tcPr>
            <w:tcW w:w="1268" w:type="dxa"/>
            <w:vAlign w:val="center"/>
          </w:tcPr>
          <w:p w:rsidR="007A62BF" w:rsidRPr="0019053D" w:rsidRDefault="007A62BF" w:rsidP="00D30748">
            <w:pPr>
              <w:jc w:val="center"/>
            </w:pPr>
            <w:r>
              <w:t>3</w:t>
            </w:r>
          </w:p>
        </w:tc>
        <w:tc>
          <w:tcPr>
            <w:tcW w:w="2985" w:type="dxa"/>
            <w:gridSpan w:val="2"/>
          </w:tcPr>
          <w:p w:rsidR="007A62BF" w:rsidRPr="00FA6609" w:rsidRDefault="007A62BF" w:rsidP="00531722">
            <w:pPr>
              <w:rPr>
                <w:b/>
              </w:rPr>
            </w:pPr>
            <w:r>
              <w:t>Демонтаж старых</w:t>
            </w:r>
            <w:r w:rsidRPr="003D4408">
              <w:t xml:space="preserve"> </w:t>
            </w:r>
            <w:r w:rsidR="00531722">
              <w:t>одностоечных опор с одним подкосом</w:t>
            </w:r>
            <w:r>
              <w:t xml:space="preserve"> на деревянных приставках </w:t>
            </w:r>
            <w:r>
              <w:rPr>
                <w:b/>
              </w:rPr>
              <w:t>№1, 6, 10</w:t>
            </w:r>
          </w:p>
        </w:tc>
      </w:tr>
      <w:tr w:rsidR="007A62BF" w:rsidRPr="003D4408" w:rsidTr="00194A14">
        <w:trPr>
          <w:trHeight w:val="1336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3D4408" w:rsidRDefault="007A62BF" w:rsidP="00D30748">
            <w:pPr>
              <w:ind w:left="720"/>
            </w:pPr>
          </w:p>
        </w:tc>
        <w:tc>
          <w:tcPr>
            <w:tcW w:w="1319" w:type="dxa"/>
            <w:vAlign w:val="center"/>
          </w:tcPr>
          <w:p w:rsidR="007A62BF" w:rsidRPr="00FA6609" w:rsidRDefault="007A62BF" w:rsidP="00D30748">
            <w:pPr>
              <w:jc w:val="center"/>
            </w:pPr>
            <w:r w:rsidRPr="00FA6609">
              <w:t>шт.</w:t>
            </w:r>
          </w:p>
        </w:tc>
        <w:tc>
          <w:tcPr>
            <w:tcW w:w="1268" w:type="dxa"/>
            <w:vAlign w:val="center"/>
          </w:tcPr>
          <w:p w:rsidR="007A62BF" w:rsidRPr="0019053D" w:rsidRDefault="007A62BF" w:rsidP="00D30748">
            <w:pPr>
              <w:jc w:val="center"/>
            </w:pPr>
            <w:r>
              <w:t>7</w:t>
            </w:r>
          </w:p>
        </w:tc>
        <w:tc>
          <w:tcPr>
            <w:tcW w:w="2985" w:type="dxa"/>
            <w:gridSpan w:val="2"/>
          </w:tcPr>
          <w:p w:rsidR="007A62BF" w:rsidRPr="00FA6609" w:rsidRDefault="007A62BF" w:rsidP="00E30DF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FA6609">
              <w:t xml:space="preserve">Установка новой </w:t>
            </w:r>
            <w:r w:rsidR="00E30DFE">
              <w:rPr>
                <w:bCs/>
                <w:iCs/>
                <w:color w:val="000000"/>
              </w:rPr>
              <w:t xml:space="preserve">одностоечной </w:t>
            </w:r>
            <w:r>
              <w:t xml:space="preserve">деревянной опоры </w:t>
            </w:r>
            <w:r w:rsidRPr="00FA6609">
              <w:t xml:space="preserve">на </w:t>
            </w:r>
            <w:r>
              <w:t>деревянной приставке (</w:t>
            </w:r>
            <w:r w:rsidRPr="00FA6609">
              <w:t>П10-Д</w:t>
            </w:r>
            <w:r>
              <w:t xml:space="preserve">Д) </w:t>
            </w:r>
            <w:r>
              <w:rPr>
                <w:b/>
                <w:bCs/>
                <w:iCs/>
                <w:color w:val="000000"/>
              </w:rPr>
              <w:t>№2, 3, 4, 5, 7, 8, 9</w:t>
            </w:r>
          </w:p>
        </w:tc>
      </w:tr>
      <w:tr w:rsidR="007A62BF" w:rsidRPr="003D4408" w:rsidTr="00194A14">
        <w:trPr>
          <w:trHeight w:val="281"/>
          <w:jc w:val="center"/>
        </w:trPr>
        <w:tc>
          <w:tcPr>
            <w:tcW w:w="823" w:type="dxa"/>
            <w:gridSpan w:val="2"/>
            <w:shd w:val="clear" w:color="auto" w:fill="auto"/>
          </w:tcPr>
          <w:p w:rsidR="007A62BF" w:rsidRPr="00F028C1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BF0AA1" w:rsidRDefault="007A62BF" w:rsidP="00D30748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7A62BF" w:rsidRPr="00FA6609" w:rsidRDefault="007A62BF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7A62BF" w:rsidRPr="0019053D" w:rsidRDefault="007A62BF" w:rsidP="00D30748">
            <w:pPr>
              <w:jc w:val="center"/>
            </w:pPr>
            <w:r>
              <w:t>2</w:t>
            </w:r>
          </w:p>
        </w:tc>
        <w:tc>
          <w:tcPr>
            <w:tcW w:w="2985" w:type="dxa"/>
            <w:gridSpan w:val="2"/>
          </w:tcPr>
          <w:p w:rsidR="007A62BF" w:rsidRPr="00173227" w:rsidRDefault="007A62BF" w:rsidP="00194A14">
            <w:pPr>
              <w:rPr>
                <w:b/>
                <w:bCs/>
              </w:rPr>
            </w:pPr>
            <w:r w:rsidRPr="00FA6609">
              <w:t>Установка новой</w:t>
            </w:r>
            <w:r w:rsidR="00531722">
              <w:t xml:space="preserve"> одностоечной</w:t>
            </w:r>
            <w:r>
              <w:t xml:space="preserve"> деревянной опоры </w:t>
            </w:r>
            <w:r w:rsidR="00531722">
              <w:t xml:space="preserve">с одним подкосом </w:t>
            </w:r>
            <w:r>
              <w:t xml:space="preserve">на деревянных приставках </w:t>
            </w:r>
            <w:r w:rsidRPr="00951E62">
              <w:t>(</w:t>
            </w:r>
            <w:r w:rsidRPr="00951E62">
              <w:rPr>
                <w:bCs/>
              </w:rPr>
              <w:t>АП10-ДД)</w:t>
            </w:r>
            <w:r>
              <w:rPr>
                <w:bCs/>
              </w:rPr>
              <w:t xml:space="preserve"> </w:t>
            </w:r>
            <w:r>
              <w:rPr>
                <w:b/>
                <w:bCs/>
              </w:rPr>
              <w:t xml:space="preserve">№1, 6. </w:t>
            </w:r>
          </w:p>
        </w:tc>
      </w:tr>
      <w:tr w:rsidR="007A62BF" w:rsidRPr="003D4408" w:rsidTr="00D30748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7A62BF" w:rsidRPr="00F028C1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BF0AA1" w:rsidRDefault="007A62BF" w:rsidP="00D30748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7A62BF" w:rsidRDefault="007A62BF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7A62BF" w:rsidRPr="00F028C1" w:rsidRDefault="007A62BF" w:rsidP="00D30748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7A62BF" w:rsidRPr="00F56863" w:rsidRDefault="007A62BF" w:rsidP="00194A14">
            <w:pPr>
              <w:rPr>
                <w:b/>
              </w:rPr>
            </w:pPr>
            <w:r w:rsidRPr="00FA6609">
              <w:t>Установка новой</w:t>
            </w:r>
            <w:r>
              <w:t xml:space="preserve"> </w:t>
            </w:r>
            <w:r w:rsidR="00531722">
              <w:t>одностоечной</w:t>
            </w:r>
            <w:r>
              <w:t xml:space="preserve"> деревянной опоры </w:t>
            </w:r>
            <w:r w:rsidR="00531722">
              <w:t xml:space="preserve"> с двумя подкосами </w:t>
            </w:r>
            <w:r>
              <w:t xml:space="preserve">на деревянных приставках под разъединитель усиленная </w:t>
            </w:r>
            <w:r w:rsidRPr="00951E62">
              <w:t>(</w:t>
            </w:r>
            <w:r>
              <w:t>У</w:t>
            </w:r>
            <w:r w:rsidRPr="00951E62">
              <w:rPr>
                <w:bCs/>
              </w:rPr>
              <w:t>А</w:t>
            </w:r>
            <w:r>
              <w:rPr>
                <w:bCs/>
              </w:rPr>
              <w:t>КР</w:t>
            </w:r>
            <w:r w:rsidRPr="00951E62">
              <w:rPr>
                <w:bCs/>
              </w:rPr>
              <w:t>10-ДД)</w:t>
            </w:r>
            <w:r>
              <w:rPr>
                <w:bCs/>
              </w:rPr>
              <w:t xml:space="preserve"> </w:t>
            </w:r>
            <w:r>
              <w:rPr>
                <w:b/>
              </w:rPr>
              <w:t>№10</w:t>
            </w:r>
          </w:p>
        </w:tc>
      </w:tr>
      <w:tr w:rsidR="007A62BF" w:rsidRPr="003D4408" w:rsidTr="00D30748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7A62BF" w:rsidRPr="00F028C1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</w:tcPr>
          <w:p w:rsidR="007A62BF" w:rsidRPr="00BF0AA1" w:rsidRDefault="007A62BF" w:rsidP="00D30748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7A62BF" w:rsidRDefault="007A62BF" w:rsidP="00D30748">
            <w:pPr>
              <w:jc w:val="center"/>
            </w:pPr>
            <w:r>
              <w:t>га</w:t>
            </w:r>
          </w:p>
        </w:tc>
        <w:tc>
          <w:tcPr>
            <w:tcW w:w="1268" w:type="dxa"/>
            <w:vAlign w:val="center"/>
          </w:tcPr>
          <w:p w:rsidR="007A62BF" w:rsidRPr="00F028C1" w:rsidRDefault="007C182A" w:rsidP="00D30748">
            <w:pPr>
              <w:jc w:val="center"/>
            </w:pPr>
            <w:r>
              <w:t>0,2</w:t>
            </w:r>
          </w:p>
        </w:tc>
        <w:tc>
          <w:tcPr>
            <w:tcW w:w="2985" w:type="dxa"/>
            <w:gridSpan w:val="2"/>
          </w:tcPr>
          <w:p w:rsidR="007A62BF" w:rsidRPr="00FA6609" w:rsidRDefault="007A62BF" w:rsidP="00194A14">
            <w:r>
              <w:t>Ручная чистка просеки средней поросли</w:t>
            </w:r>
          </w:p>
        </w:tc>
      </w:tr>
      <w:tr w:rsidR="007A62BF" w:rsidRPr="003D4408" w:rsidTr="00D30748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7A62BF" w:rsidRPr="00F028C1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  <w:vMerge/>
            <w:tcBorders>
              <w:bottom w:val="single" w:sz="4" w:space="0" w:color="auto"/>
            </w:tcBorders>
          </w:tcPr>
          <w:p w:rsidR="007A62BF" w:rsidRPr="00BF0AA1" w:rsidRDefault="007A62BF" w:rsidP="00D30748">
            <w:pPr>
              <w:ind w:left="720"/>
              <w:rPr>
                <w:highlight w:val="lightGray"/>
              </w:rPr>
            </w:pPr>
          </w:p>
        </w:tc>
        <w:tc>
          <w:tcPr>
            <w:tcW w:w="1319" w:type="dxa"/>
            <w:vAlign w:val="center"/>
          </w:tcPr>
          <w:p w:rsidR="007A62BF" w:rsidRPr="00FA6609" w:rsidRDefault="007A62BF" w:rsidP="00D30748">
            <w:pPr>
              <w:jc w:val="center"/>
            </w:pPr>
            <w:proofErr w:type="gramStart"/>
            <w:r>
              <w:t>Км</w:t>
            </w:r>
            <w:proofErr w:type="gramEnd"/>
            <w:r>
              <w:t xml:space="preserve"> линии</w:t>
            </w:r>
            <w:r w:rsidR="00531722">
              <w:t xml:space="preserve"> (3 провода)</w:t>
            </w:r>
          </w:p>
        </w:tc>
        <w:tc>
          <w:tcPr>
            <w:tcW w:w="1268" w:type="dxa"/>
            <w:vAlign w:val="center"/>
          </w:tcPr>
          <w:p w:rsidR="007A62BF" w:rsidRPr="00F028C1" w:rsidRDefault="007A62BF" w:rsidP="00D30748">
            <w:pPr>
              <w:jc w:val="center"/>
            </w:pPr>
            <w:r>
              <w:t>0,5</w:t>
            </w:r>
          </w:p>
        </w:tc>
        <w:tc>
          <w:tcPr>
            <w:tcW w:w="2985" w:type="dxa"/>
            <w:gridSpan w:val="2"/>
          </w:tcPr>
          <w:p w:rsidR="007A62BF" w:rsidRPr="00FA6609" w:rsidRDefault="007A62BF" w:rsidP="00194A14">
            <w:pPr>
              <w:rPr>
                <w:bCs/>
              </w:rPr>
            </w:pPr>
            <w:r>
              <w:t xml:space="preserve">Монтаж и закрепление провода АС в пролетах опор </w:t>
            </w:r>
            <w:r w:rsidRPr="00890858">
              <w:rPr>
                <w:b/>
              </w:rPr>
              <w:t>№1-10</w:t>
            </w:r>
            <w:r>
              <w:rPr>
                <w:b/>
              </w:rPr>
              <w:t xml:space="preserve"> (9 пролётов)</w:t>
            </w:r>
          </w:p>
        </w:tc>
      </w:tr>
      <w:tr w:rsidR="007A62BF" w:rsidRPr="003D4408" w:rsidTr="00D30748">
        <w:trPr>
          <w:trHeight w:val="605"/>
          <w:jc w:val="center"/>
        </w:trPr>
        <w:tc>
          <w:tcPr>
            <w:tcW w:w="823" w:type="dxa"/>
            <w:gridSpan w:val="2"/>
            <w:shd w:val="clear" w:color="auto" w:fill="auto"/>
          </w:tcPr>
          <w:p w:rsidR="007A62BF" w:rsidRPr="00F028C1" w:rsidRDefault="007A62BF" w:rsidP="00D30748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7A62BF" w:rsidRPr="00BF0AA1" w:rsidRDefault="007A62BF" w:rsidP="00D30748">
            <w:pPr>
              <w:ind w:left="360"/>
              <w:rPr>
                <w:highlight w:val="lightGray"/>
              </w:rPr>
            </w:pPr>
            <w:r>
              <w:t>Установка разъединителей</w:t>
            </w:r>
          </w:p>
        </w:tc>
        <w:tc>
          <w:tcPr>
            <w:tcW w:w="1319" w:type="dxa"/>
            <w:vAlign w:val="center"/>
          </w:tcPr>
          <w:p w:rsidR="007A62BF" w:rsidRDefault="007A62BF" w:rsidP="00D30748">
            <w:pPr>
              <w:jc w:val="center"/>
            </w:pPr>
            <w:r>
              <w:t>шт.</w:t>
            </w:r>
          </w:p>
        </w:tc>
        <w:tc>
          <w:tcPr>
            <w:tcW w:w="1268" w:type="dxa"/>
            <w:vAlign w:val="center"/>
          </w:tcPr>
          <w:p w:rsidR="007A62BF" w:rsidRPr="00F028C1" w:rsidRDefault="007A62BF" w:rsidP="00D30748">
            <w:pPr>
              <w:jc w:val="center"/>
            </w:pPr>
            <w:r>
              <w:t>1</w:t>
            </w:r>
          </w:p>
        </w:tc>
        <w:tc>
          <w:tcPr>
            <w:tcW w:w="2985" w:type="dxa"/>
            <w:gridSpan w:val="2"/>
          </w:tcPr>
          <w:p w:rsidR="007A62BF" w:rsidRDefault="007A62BF" w:rsidP="00194A14">
            <w:r>
              <w:t xml:space="preserve">Установка разъединителей РЛНД на опорах </w:t>
            </w:r>
            <w:r>
              <w:rPr>
                <w:b/>
              </w:rPr>
              <w:t>№10</w:t>
            </w:r>
          </w:p>
        </w:tc>
      </w:tr>
      <w:tr w:rsidR="007A62BF" w:rsidRPr="003D4408" w:rsidTr="00D30748">
        <w:trPr>
          <w:trHeight w:val="524"/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194A14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7A62BF" w:rsidRPr="003D4408" w:rsidRDefault="00531722" w:rsidP="00194A14">
            <w:pPr>
              <w:jc w:val="both"/>
            </w:pPr>
            <w:r>
              <w:rPr>
                <w:b/>
                <w:bCs/>
              </w:rPr>
              <w:t xml:space="preserve">Одностоечные </w:t>
            </w:r>
            <w:r w:rsidR="00E30DFE">
              <w:rPr>
                <w:b/>
                <w:bCs/>
              </w:rPr>
              <w:t>деревянные</w:t>
            </w:r>
            <w:r w:rsidR="007A62BF">
              <w:rPr>
                <w:b/>
                <w:bCs/>
              </w:rPr>
              <w:t xml:space="preserve"> опоры</w:t>
            </w:r>
            <w:r w:rsidR="007A62BF" w:rsidRPr="003D4408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 xml:space="preserve"> с одним подкосом </w:t>
            </w:r>
            <w:r w:rsidR="007A62BF">
              <w:rPr>
                <w:b/>
                <w:bCs/>
              </w:rPr>
              <w:t>на деревянных приставках №1, 6 (АП</w:t>
            </w:r>
            <w:r w:rsidR="007A62BF" w:rsidRPr="003D4408">
              <w:rPr>
                <w:b/>
                <w:bCs/>
              </w:rPr>
              <w:t>10-Д</w:t>
            </w:r>
            <w:r w:rsidR="007A62BF">
              <w:rPr>
                <w:b/>
                <w:bCs/>
              </w:rPr>
              <w:t>Д</w:t>
            </w:r>
            <w:r w:rsidR="007A62BF" w:rsidRPr="003D4408">
              <w:rPr>
                <w:b/>
                <w:bCs/>
              </w:rPr>
              <w:t>)</w:t>
            </w:r>
            <w:r w:rsidR="007A62BF">
              <w:rPr>
                <w:b/>
                <w:bCs/>
              </w:rPr>
              <w:t xml:space="preserve">  – 2 шт.</w:t>
            </w:r>
          </w:p>
        </w:tc>
      </w:tr>
      <w:tr w:rsidR="007A62BF" w:rsidRPr="003D4408" w:rsidTr="00D30748">
        <w:trPr>
          <w:trHeight w:val="77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194A1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3D4408" w:rsidRDefault="007A62BF" w:rsidP="00194A14">
            <w:pPr>
              <w:rPr>
                <w:bCs/>
              </w:rPr>
            </w:pPr>
            <w:r>
              <w:rPr>
                <w:bCs/>
              </w:rPr>
              <w:t>Материалы заказчика</w:t>
            </w:r>
          </w:p>
        </w:tc>
      </w:tr>
      <w:tr w:rsidR="007A62BF" w:rsidRPr="003D4408" w:rsidTr="00D30748">
        <w:trPr>
          <w:trHeight w:val="860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shd w:val="clear" w:color="auto" w:fill="FFFFFF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9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9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Штырь под изолятор Ш-22-200 GB000045262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3D4408" w:rsidRDefault="007A62BF" w:rsidP="00D30748">
            <w:r>
              <w:t>Материалы подрядчика</w:t>
            </w:r>
          </w:p>
        </w:tc>
      </w:tr>
      <w:tr w:rsidR="007A62BF" w:rsidRPr="003D4408" w:rsidTr="00D30748">
        <w:trPr>
          <w:trHeight w:val="39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1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1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20х350 мм ГОСТ 22042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r w:rsidRPr="00F149F7"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575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proofErr w:type="gramStart"/>
            <w:r w:rsidRPr="003D4408">
              <w:t>кг</w:t>
            </w:r>
            <w:proofErr w:type="gramEnd"/>
            <w:r w:rsidRPr="003D4408"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3,71712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58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2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7A62BF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7A62BF" w:rsidRPr="00CB0807" w:rsidRDefault="00531722" w:rsidP="00D30748">
            <w:pPr>
              <w:rPr>
                <w:b/>
              </w:rPr>
            </w:pPr>
            <w:r>
              <w:rPr>
                <w:b/>
              </w:rPr>
              <w:t>Одностоечные</w:t>
            </w:r>
            <w:r w:rsidR="007A62BF" w:rsidRPr="00CB0807">
              <w:rPr>
                <w:b/>
              </w:rPr>
              <w:t xml:space="preserve"> деревянн</w:t>
            </w:r>
            <w:r w:rsidR="007A62BF">
              <w:rPr>
                <w:b/>
              </w:rPr>
              <w:t>ые</w:t>
            </w:r>
            <w:r w:rsidR="007A62BF" w:rsidRPr="00CB0807">
              <w:rPr>
                <w:b/>
              </w:rPr>
              <w:t xml:space="preserve"> опоры </w:t>
            </w:r>
            <w:r>
              <w:rPr>
                <w:b/>
              </w:rPr>
              <w:t xml:space="preserve">с двумя подкосами </w:t>
            </w:r>
            <w:r w:rsidR="007A62BF" w:rsidRPr="00CB0807">
              <w:rPr>
                <w:b/>
              </w:rPr>
              <w:t xml:space="preserve">на деревянных приставках под разъединитель усиленные </w:t>
            </w:r>
            <w:r w:rsidR="007A62BF">
              <w:rPr>
                <w:b/>
              </w:rPr>
              <w:t xml:space="preserve">№10 </w:t>
            </w:r>
            <w:r w:rsidR="007A62BF" w:rsidRPr="00CB0807">
              <w:rPr>
                <w:b/>
              </w:rPr>
              <w:t>(У</w:t>
            </w:r>
            <w:r w:rsidR="007A62BF" w:rsidRPr="00CB0807">
              <w:rPr>
                <w:b/>
                <w:bCs/>
              </w:rPr>
              <w:t xml:space="preserve">АКР10-ДД) </w:t>
            </w:r>
            <w:r w:rsidR="007A62BF">
              <w:rPr>
                <w:b/>
                <w:bCs/>
              </w:rPr>
              <w:t xml:space="preserve">– 1 </w:t>
            </w:r>
            <w:r w:rsidR="007A62BF" w:rsidRPr="00CB0807">
              <w:rPr>
                <w:b/>
                <w:bCs/>
              </w:rPr>
              <w:t>шт.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3D4408" w:rsidRDefault="007A62BF" w:rsidP="00D30748">
            <w:r>
              <w:t>Материалы заказчика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7A62BF" w:rsidRDefault="007A62BF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D30748">
            <w:pPr>
              <w:rPr>
                <w:color w:val="000000"/>
              </w:rPr>
            </w:pPr>
            <w:r>
              <w:rPr>
                <w:color w:val="000000"/>
              </w:rPr>
              <w:t>Штырь верхушечный, д-20 мм, ШВ-22-2 , GB000001035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r>
              <w:rPr>
                <w:color w:val="000000"/>
              </w:rPr>
              <w:t xml:space="preserve">Штырь под изолятор Ш-22-200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3D4408" w:rsidRDefault="007A62BF" w:rsidP="00D30748">
            <w:r>
              <w:t>Материалы подрядчика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20х650 мм ГОСТ 22042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20х550 мм ГОСТ 22042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D30748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Шпилька</w:t>
            </w:r>
            <w:proofErr w:type="gramEnd"/>
            <w:r>
              <w:rPr>
                <w:color w:val="000000"/>
              </w:rPr>
              <w:t xml:space="preserve"> оцинкованная М 20х350 мм ГОСТ 22042, М049АК07339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r>
              <w:rPr>
                <w:color w:val="000000"/>
              </w:rPr>
              <w:t xml:space="preserve">Шайба плоская оцинкованная д-22 мм ГОСТ 6958-70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proofErr w:type="gramStart"/>
            <w:r>
              <w:rPr>
                <w:color w:val="000000"/>
              </w:rPr>
              <w:t>Гайка</w:t>
            </w:r>
            <w:proofErr w:type="gramEnd"/>
            <w:r>
              <w:rPr>
                <w:color w:val="000000"/>
              </w:rPr>
              <w:t xml:space="preserve"> оцинкованная М 20 мм (ГОСТ 5915) 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proofErr w:type="gramStart"/>
            <w:r>
              <w:t>кг</w:t>
            </w:r>
            <w:proofErr w:type="gramEnd"/>
            <w: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2,4781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r>
              <w:rPr>
                <w:color w:val="000000"/>
              </w:rPr>
              <w:t>Изолятор штыревой, ШС-10Е ГОСТ1232-82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8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</w:rPr>
            </w:pPr>
            <w:r>
              <w:rPr>
                <w:color w:val="000000"/>
              </w:rPr>
              <w:t>Колпачок полиэтиленовый К-7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7A62BF" w:rsidRPr="008A0C47" w:rsidRDefault="007A62BF" w:rsidP="00D30748">
            <w:pPr>
              <w:jc w:val="center"/>
              <w:rPr>
                <w:b/>
              </w:rPr>
            </w:pPr>
            <w:r w:rsidRPr="00CB0807">
              <w:rPr>
                <w:b/>
              </w:rPr>
              <w:t>Установка РЛНД на опоры</w:t>
            </w:r>
            <w:r>
              <w:rPr>
                <w:b/>
              </w:rPr>
              <w:t xml:space="preserve"> №10 – 1 шт.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7A62BF" w:rsidRDefault="007A62BF" w:rsidP="007A62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Разъединитель РЛНД-1,1-10/400Н УХЛ</w:t>
            </w:r>
            <w:proofErr w:type="gramStart"/>
            <w:r>
              <w:rPr>
                <w:color w:val="000000"/>
                <w:sz w:val="22"/>
                <w:szCs w:val="22"/>
              </w:rPr>
              <w:t>1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с приводом ПРНЗ-10 УХЛ1 </w:t>
            </w:r>
          </w:p>
        </w:tc>
        <w:tc>
          <w:tcPr>
            <w:tcW w:w="1379" w:type="dxa"/>
            <w:gridSpan w:val="2"/>
            <w:vAlign w:val="center"/>
          </w:tcPr>
          <w:p w:rsidR="007A62BF" w:rsidRPr="00F028C1" w:rsidRDefault="007A62BF" w:rsidP="00D30748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шт</w:t>
            </w:r>
            <w:r>
              <w:rPr>
                <w:color w:val="000000"/>
                <w:szCs w:val="22"/>
              </w:rPr>
              <w:t>.</w:t>
            </w:r>
          </w:p>
        </w:tc>
        <w:tc>
          <w:tcPr>
            <w:tcW w:w="1276" w:type="dxa"/>
            <w:gridSpan w:val="2"/>
            <w:vAlign w:val="center"/>
          </w:tcPr>
          <w:p w:rsidR="007A62BF" w:rsidRPr="00FD5E09" w:rsidRDefault="007A62BF" w:rsidP="00D30748">
            <w:pPr>
              <w:jc w:val="center"/>
              <w:rPr>
                <w:color w:val="000000"/>
              </w:rPr>
            </w:pPr>
            <w:r w:rsidRPr="00FD5E09">
              <w:rPr>
                <w:color w:val="000000"/>
              </w:rPr>
              <w:t>1,00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CB0807" w:rsidRDefault="007A62BF" w:rsidP="00D30748">
            <w:r>
              <w:t>Материалы подрядчика</w:t>
            </w:r>
          </w:p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Проволока стальная катанная, д-6,5 мм ст3сп-пс, ГОСТ 30136, </w:t>
            </w:r>
          </w:p>
        </w:tc>
        <w:tc>
          <w:tcPr>
            <w:tcW w:w="1379" w:type="dxa"/>
            <w:gridSpan w:val="2"/>
            <w:vAlign w:val="center"/>
          </w:tcPr>
          <w:p w:rsidR="007A62BF" w:rsidRPr="00F028C1" w:rsidRDefault="007A62BF" w:rsidP="00D30748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7A62BF" w:rsidRPr="00FD5E09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0,0013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bottom"/>
          </w:tcPr>
          <w:p w:rsidR="007A62BF" w:rsidRDefault="007A62BF" w:rsidP="007A62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Гвоздь строительный, 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 xml:space="preserve"> 3х70 мм ГОСТ 4028</w:t>
            </w:r>
          </w:p>
        </w:tc>
        <w:tc>
          <w:tcPr>
            <w:tcW w:w="1379" w:type="dxa"/>
            <w:gridSpan w:val="2"/>
            <w:vAlign w:val="center"/>
          </w:tcPr>
          <w:p w:rsidR="007A62BF" w:rsidRPr="00F028C1" w:rsidRDefault="007A62BF" w:rsidP="00D30748">
            <w:pPr>
              <w:jc w:val="center"/>
              <w:rPr>
                <w:color w:val="000000"/>
                <w:szCs w:val="22"/>
              </w:rPr>
            </w:pPr>
            <w:r w:rsidRPr="00F028C1">
              <w:rPr>
                <w:color w:val="000000"/>
                <w:szCs w:val="22"/>
              </w:rP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7A62BF" w:rsidRPr="00FD5E09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82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9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Default="007A62BF" w:rsidP="007A62BF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Труба стальная ВГП ду-32 мм </w:t>
            </w:r>
            <w:proofErr w:type="spellStart"/>
            <w:proofErr w:type="gramStart"/>
            <w:r>
              <w:rPr>
                <w:color w:val="000000"/>
                <w:sz w:val="22"/>
                <w:szCs w:val="22"/>
              </w:rPr>
              <w:t>ст</w:t>
            </w:r>
            <w:proofErr w:type="spellEnd"/>
            <w:proofErr w:type="gramEnd"/>
            <w:r>
              <w:rPr>
                <w:color w:val="000000"/>
                <w:sz w:val="22"/>
                <w:szCs w:val="22"/>
              </w:rPr>
              <w:t xml:space="preserve"> 3сп-пс ГОСТ-3262  </w:t>
            </w:r>
          </w:p>
        </w:tc>
        <w:tc>
          <w:tcPr>
            <w:tcW w:w="1379" w:type="dxa"/>
            <w:gridSpan w:val="2"/>
            <w:vAlign w:val="center"/>
          </w:tcPr>
          <w:p w:rsidR="007A62BF" w:rsidRPr="00F028C1" w:rsidRDefault="007A62BF" w:rsidP="00D30748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7A62BF" w:rsidRPr="00FD5E09" w:rsidRDefault="007A62BF" w:rsidP="00D30748">
            <w:pPr>
              <w:jc w:val="center"/>
              <w:rPr>
                <w:color w:val="000000"/>
              </w:rPr>
            </w:pPr>
            <w:r w:rsidRPr="00FD5E09">
              <w:rPr>
                <w:color w:val="000000"/>
              </w:rPr>
              <w:t>0,015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tabs>
                <w:tab w:val="left" w:pos="4186"/>
              </w:tabs>
            </w:pPr>
            <w:r w:rsidRPr="003D4408">
              <w:tab/>
            </w: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</w:tcPr>
          <w:p w:rsidR="007A62BF" w:rsidRPr="003D4408" w:rsidRDefault="007A62BF" w:rsidP="00E30DFE">
            <w:pPr>
              <w:rPr>
                <w:b/>
              </w:rPr>
            </w:pPr>
            <w:r>
              <w:rPr>
                <w:b/>
                <w:bCs/>
              </w:rPr>
              <w:t>Опоры</w:t>
            </w:r>
            <w:r>
              <w:rPr>
                <w:b/>
              </w:rPr>
              <w:t xml:space="preserve"> </w:t>
            </w:r>
            <w:r w:rsidR="00E30DFE">
              <w:rPr>
                <w:b/>
              </w:rPr>
              <w:t>одностоечные деревянные</w:t>
            </w:r>
            <w:r>
              <w:rPr>
                <w:b/>
              </w:rPr>
              <w:t xml:space="preserve"> на деревянных приставках</w:t>
            </w:r>
            <w:r>
              <w:rPr>
                <w:b/>
                <w:bCs/>
                <w:iCs/>
                <w:color w:val="000000"/>
              </w:rPr>
              <w:t xml:space="preserve"> </w:t>
            </w:r>
            <w:r w:rsidRPr="0072647C">
              <w:rPr>
                <w:b/>
                <w:bCs/>
                <w:iCs/>
                <w:color w:val="000000"/>
              </w:rPr>
              <w:t>П10-ДД</w:t>
            </w:r>
            <w:r>
              <w:rPr>
                <w:b/>
                <w:bCs/>
                <w:iCs/>
                <w:color w:val="000000"/>
              </w:rPr>
              <w:t xml:space="preserve"> №2, 3, 4, 5, 7, 8, 9 – 7 шт.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пропитанная, длина 11 м, GB000018132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237446" w:rsidRDefault="007A62BF" w:rsidP="00D30748">
            <w:r>
              <w:t>Материалы заказчика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Опора деревянная не пропитанная длина 4,5 м,  ГОСТ 9463, GB000001831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Шпилька</w:t>
            </w:r>
            <w:proofErr w:type="gramEnd"/>
            <w:r w:rsidRPr="00F149F7">
              <w:rPr>
                <w:color w:val="000000"/>
              </w:rPr>
              <w:t xml:space="preserve"> оцинкованная М 20х550 мм ГОСТ 22042 М049АК07334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7A62BF" w:rsidRPr="00C57FAF" w:rsidRDefault="007A62BF" w:rsidP="00D30748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Материалы подрядчика</w:t>
            </w:r>
          </w:p>
        </w:tc>
      </w:tr>
      <w:tr w:rsidR="007A62BF" w:rsidRPr="003D4408" w:rsidTr="00D30748">
        <w:trPr>
          <w:trHeight w:val="679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Шайба плоская оцинкованная д-22 мм ГОСТ 6958-70 М049АК07333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proofErr w:type="spellStart"/>
            <w:proofErr w:type="gramStart"/>
            <w:r>
              <w:t>шт</w:t>
            </w:r>
            <w:proofErr w:type="spellEnd"/>
            <w:proofErr w:type="gramEnd"/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54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proofErr w:type="gramStart"/>
            <w:r w:rsidRPr="00F149F7">
              <w:rPr>
                <w:color w:val="000000"/>
              </w:rPr>
              <w:t>Гайка</w:t>
            </w:r>
            <w:proofErr w:type="gramEnd"/>
            <w:r w:rsidRPr="00F149F7">
              <w:rPr>
                <w:color w:val="000000"/>
              </w:rPr>
              <w:t xml:space="preserve"> оцинкованная М 20 мм (ГОСТ 5915) GB000048409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>
              <w:t>кг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2,16832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217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Изолятор штыревой, ШС-10Е ГОСТ1232-82, GB000037168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204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Колпачок полиэтиленовый К-7, GB000006709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  <w:p w:rsidR="007A62BF" w:rsidRPr="003D4408" w:rsidRDefault="007A62BF" w:rsidP="00D30748">
            <w:pPr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27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1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</w:tcPr>
          <w:p w:rsidR="007A62BF" w:rsidRPr="00F149F7" w:rsidRDefault="007A62BF" w:rsidP="00D30748">
            <w:pPr>
              <w:rPr>
                <w:color w:val="000000"/>
              </w:rPr>
            </w:pPr>
            <w:r w:rsidRPr="00F149F7">
              <w:rPr>
                <w:color w:val="000000"/>
              </w:rPr>
              <w:t>Крюк КВ-22 5927000160</w:t>
            </w:r>
          </w:p>
        </w:tc>
        <w:tc>
          <w:tcPr>
            <w:tcW w:w="1379" w:type="dxa"/>
            <w:gridSpan w:val="2"/>
          </w:tcPr>
          <w:p w:rsidR="007A62BF" w:rsidRPr="003D4408" w:rsidRDefault="007A62BF" w:rsidP="00D30748">
            <w:pPr>
              <w:jc w:val="center"/>
            </w:pPr>
            <w:r w:rsidRPr="003D4408">
              <w:t>шт.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42</w:t>
            </w:r>
          </w:p>
        </w:tc>
        <w:tc>
          <w:tcPr>
            <w:tcW w:w="2977" w:type="dxa"/>
            <w:vMerge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trHeight w:val="327"/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jc w:val="center"/>
            </w:pPr>
            <w:r w:rsidRPr="003D4408">
              <w:rPr>
                <w:b/>
                <w:sz w:val="28"/>
                <w:szCs w:val="28"/>
              </w:rPr>
              <w:t>Материалы:</w:t>
            </w:r>
          </w:p>
        </w:tc>
      </w:tr>
      <w:tr w:rsidR="007A62BF" w:rsidRPr="003D4408" w:rsidTr="00D30748">
        <w:trPr>
          <w:trHeight w:val="327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9350" w:type="dxa"/>
            <w:gridSpan w:val="6"/>
            <w:vAlign w:val="center"/>
          </w:tcPr>
          <w:p w:rsidR="007A62BF" w:rsidRPr="003D4408" w:rsidRDefault="007A62BF" w:rsidP="00D30748">
            <w:r>
              <w:t xml:space="preserve">Замена провода АС в пролетах опор </w:t>
            </w:r>
            <w:r w:rsidRPr="00890858">
              <w:rPr>
                <w:b/>
              </w:rPr>
              <w:t>№1-10</w:t>
            </w:r>
            <w:r>
              <w:rPr>
                <w:b/>
              </w:rPr>
              <w:t xml:space="preserve"> (9 пролётов)</w:t>
            </w:r>
          </w:p>
        </w:tc>
      </w:tr>
      <w:tr w:rsidR="007A62BF" w:rsidRPr="003D4408" w:rsidTr="00D30748">
        <w:trPr>
          <w:trHeight w:val="327"/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7"/>
              </w:numPr>
              <w:tabs>
                <w:tab w:val="left" w:pos="180"/>
              </w:tabs>
              <w:jc w:val="center"/>
            </w:pPr>
          </w:p>
        </w:tc>
        <w:tc>
          <w:tcPr>
            <w:tcW w:w="3718" w:type="dxa"/>
            <w:vAlign w:val="center"/>
          </w:tcPr>
          <w:p w:rsidR="007A62BF" w:rsidRPr="00622D03" w:rsidRDefault="007A62BF" w:rsidP="007A62BF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Провод неизолированный АС-50/8 </w:t>
            </w:r>
          </w:p>
        </w:tc>
        <w:tc>
          <w:tcPr>
            <w:tcW w:w="1379" w:type="dxa"/>
            <w:gridSpan w:val="2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т</w:t>
            </w:r>
          </w:p>
        </w:tc>
        <w:tc>
          <w:tcPr>
            <w:tcW w:w="1276" w:type="dxa"/>
            <w:gridSpan w:val="2"/>
            <w:vAlign w:val="center"/>
          </w:tcPr>
          <w:p w:rsidR="007A62BF" w:rsidRDefault="007A62BF" w:rsidP="007A62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0,30723</w:t>
            </w:r>
          </w:p>
        </w:tc>
        <w:tc>
          <w:tcPr>
            <w:tcW w:w="2977" w:type="dxa"/>
            <w:shd w:val="clear" w:color="auto" w:fill="auto"/>
          </w:tcPr>
          <w:p w:rsidR="007A62BF" w:rsidRPr="003D4408" w:rsidRDefault="007A62BF" w:rsidP="00D30748">
            <w:r>
              <w:t>Материалы подрядчика</w:t>
            </w:r>
          </w:p>
        </w:tc>
      </w:tr>
      <w:tr w:rsidR="007A62BF" w:rsidRPr="003D4408" w:rsidTr="00D30748">
        <w:trPr>
          <w:trHeight w:val="584"/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Транспортная схема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4"/>
              </w:numPr>
              <w:jc w:val="center"/>
            </w:pPr>
            <w:r w:rsidRPr="003D4408">
              <w:t>28</w:t>
            </w:r>
          </w:p>
        </w:tc>
        <w:tc>
          <w:tcPr>
            <w:tcW w:w="3778" w:type="dxa"/>
            <w:gridSpan w:val="2"/>
          </w:tcPr>
          <w:p w:rsidR="007A62BF" w:rsidRPr="003D4408" w:rsidRDefault="007A62BF" w:rsidP="00D30748">
            <w:proofErr w:type="spellStart"/>
            <w:r>
              <w:t>Нерюнгринский</w:t>
            </w:r>
            <w:proofErr w:type="spellEnd"/>
            <w:r>
              <w:t xml:space="preserve"> РЭС п. Серебряный бор – </w:t>
            </w:r>
            <w:proofErr w:type="gramStart"/>
            <w:r>
              <w:t>ВЛ</w:t>
            </w:r>
            <w:proofErr w:type="gramEnd"/>
            <w:r>
              <w:t xml:space="preserve"> 6 </w:t>
            </w:r>
            <w:proofErr w:type="spellStart"/>
            <w:r>
              <w:t>кВ</w:t>
            </w:r>
            <w:proofErr w:type="spellEnd"/>
            <w:r>
              <w:t xml:space="preserve"> ф. «ЯЧ-7» от ПС 110 </w:t>
            </w:r>
            <w:proofErr w:type="spellStart"/>
            <w:r>
              <w:t>Хатыми</w:t>
            </w:r>
            <w:proofErr w:type="spellEnd"/>
            <w:r>
              <w:t xml:space="preserve"> п. </w:t>
            </w:r>
            <w:proofErr w:type="spellStart"/>
            <w:r>
              <w:t>Хатыми</w:t>
            </w:r>
            <w:proofErr w:type="spellEnd"/>
          </w:p>
        </w:tc>
        <w:tc>
          <w:tcPr>
            <w:tcW w:w="1319" w:type="dxa"/>
            <w:shd w:val="clear" w:color="auto" w:fill="auto"/>
          </w:tcPr>
          <w:p w:rsidR="007A62BF" w:rsidRPr="003D4408" w:rsidRDefault="007A62BF" w:rsidP="00D30748">
            <w:pPr>
              <w:jc w:val="center"/>
            </w:pPr>
          </w:p>
          <w:p w:rsidR="007A62BF" w:rsidRPr="003D4408" w:rsidRDefault="007A62BF" w:rsidP="00D30748">
            <w:pPr>
              <w:jc w:val="center"/>
            </w:pPr>
            <w:r w:rsidRPr="003D4408">
              <w:t>км</w:t>
            </w:r>
          </w:p>
        </w:tc>
        <w:tc>
          <w:tcPr>
            <w:tcW w:w="1268" w:type="dxa"/>
            <w:shd w:val="clear" w:color="auto" w:fill="auto"/>
          </w:tcPr>
          <w:p w:rsidR="007A62BF" w:rsidRPr="003D4408" w:rsidRDefault="007A62BF" w:rsidP="00D30748">
            <w:pPr>
              <w:jc w:val="center"/>
            </w:pPr>
          </w:p>
          <w:p w:rsidR="007A62BF" w:rsidRPr="003D4408" w:rsidRDefault="007A62BF" w:rsidP="00D30748">
            <w:pPr>
              <w:jc w:val="center"/>
            </w:pPr>
          </w:p>
        </w:tc>
        <w:tc>
          <w:tcPr>
            <w:tcW w:w="2985" w:type="dxa"/>
            <w:gridSpan w:val="2"/>
            <w:shd w:val="clear" w:color="auto" w:fill="auto"/>
          </w:tcPr>
          <w:p w:rsidR="007A62BF" w:rsidRPr="003D4408" w:rsidRDefault="007A62BF" w:rsidP="00D30748"/>
        </w:tc>
      </w:tr>
      <w:tr w:rsidR="007A62BF" w:rsidRPr="003D4408" w:rsidTr="00D30748">
        <w:trPr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pPr>
              <w:ind w:left="360"/>
              <w:jc w:val="center"/>
              <w:rPr>
                <w:b/>
                <w:sz w:val="28"/>
                <w:szCs w:val="28"/>
              </w:rPr>
            </w:pPr>
            <w:r w:rsidRPr="003D4408">
              <w:rPr>
                <w:b/>
                <w:sz w:val="28"/>
                <w:szCs w:val="28"/>
              </w:rPr>
              <w:t>Погрузо-разгрузочные работы</w:t>
            </w: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7A62BF" w:rsidRPr="00F6371A" w:rsidRDefault="007A62BF" w:rsidP="00D30748">
            <w:r w:rsidRPr="00F6371A">
              <w:t>Опора деревянная не пропитанная длина 4,5 м,  ГОСТ 9463, GB000001831</w:t>
            </w: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98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2BF" w:rsidRPr="002961E0" w:rsidRDefault="007A62BF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7A62BF" w:rsidRPr="00F149F7" w:rsidRDefault="007A62BF" w:rsidP="00D30748">
            <w:pPr>
              <w:rPr>
                <w:color w:val="000000"/>
              </w:rPr>
            </w:pPr>
            <w:r>
              <w:rPr>
                <w:color w:val="000000"/>
              </w:rPr>
              <w:t>Опора деревянная не пропитанная, длина 9,5 м, GB000001801</w:t>
            </w: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2BF" w:rsidRPr="002961E0" w:rsidRDefault="007A62BF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62BF" w:rsidRPr="003D4408" w:rsidTr="00D30748">
        <w:trPr>
          <w:jc w:val="center"/>
        </w:trPr>
        <w:tc>
          <w:tcPr>
            <w:tcW w:w="823" w:type="dxa"/>
            <w:gridSpan w:val="2"/>
          </w:tcPr>
          <w:p w:rsidR="007A62BF" w:rsidRPr="003D4408" w:rsidRDefault="007A62BF" w:rsidP="00D30748">
            <w:pPr>
              <w:numPr>
                <w:ilvl w:val="0"/>
                <w:numId w:val="34"/>
              </w:numPr>
              <w:jc w:val="center"/>
            </w:pPr>
          </w:p>
        </w:tc>
        <w:tc>
          <w:tcPr>
            <w:tcW w:w="3778" w:type="dxa"/>
            <w:gridSpan w:val="2"/>
          </w:tcPr>
          <w:p w:rsidR="007A62BF" w:rsidRPr="003D4408" w:rsidRDefault="007A62BF" w:rsidP="00D30748">
            <w:pPr>
              <w:rPr>
                <w:sz w:val="22"/>
                <w:szCs w:val="22"/>
              </w:rPr>
            </w:pPr>
            <w:r w:rsidRPr="003D4408">
              <w:t>Опора деревянная не пропитанная, длина</w:t>
            </w:r>
            <w:r>
              <w:t xml:space="preserve"> </w:t>
            </w:r>
            <w:r w:rsidRPr="003D4408">
              <w:t>11 м, GB000018132</w:t>
            </w:r>
          </w:p>
        </w:tc>
        <w:tc>
          <w:tcPr>
            <w:tcW w:w="1319" w:type="dxa"/>
            <w:vAlign w:val="center"/>
          </w:tcPr>
          <w:p w:rsidR="007A62BF" w:rsidRPr="003D4408" w:rsidRDefault="007A62BF" w:rsidP="00D30748">
            <w:pPr>
              <w:jc w:val="center"/>
              <w:rPr>
                <w:sz w:val="20"/>
                <w:szCs w:val="20"/>
              </w:rPr>
            </w:pPr>
            <w:r w:rsidRPr="003D4408">
              <w:rPr>
                <w:sz w:val="20"/>
                <w:szCs w:val="20"/>
              </w:rPr>
              <w:t>шт.</w:t>
            </w:r>
          </w:p>
        </w:tc>
        <w:tc>
          <w:tcPr>
            <w:tcW w:w="1268" w:type="dxa"/>
            <w:vAlign w:val="center"/>
          </w:tcPr>
          <w:p w:rsidR="007A62BF" w:rsidRDefault="007A62BF" w:rsidP="00D3074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98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A62BF" w:rsidRPr="002961E0" w:rsidRDefault="007A62BF" w:rsidP="00D3074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62BF" w:rsidRPr="003D4408" w:rsidTr="00D30748">
        <w:trPr>
          <w:jc w:val="center"/>
        </w:trPr>
        <w:tc>
          <w:tcPr>
            <w:tcW w:w="10173" w:type="dxa"/>
            <w:gridSpan w:val="8"/>
          </w:tcPr>
          <w:p w:rsidR="007A62BF" w:rsidRPr="003D4408" w:rsidRDefault="007A62BF" w:rsidP="00D30748">
            <w:r w:rsidRPr="003D4408">
              <w:rPr>
                <w:b/>
                <w:sz w:val="28"/>
                <w:szCs w:val="28"/>
              </w:rPr>
              <w:t>Примечание</w:t>
            </w:r>
          </w:p>
        </w:tc>
      </w:tr>
      <w:tr w:rsidR="007A62BF" w:rsidRPr="003D4408" w:rsidTr="007A62BF">
        <w:trPr>
          <w:jc w:val="center"/>
        </w:trPr>
        <w:tc>
          <w:tcPr>
            <w:tcW w:w="817" w:type="dxa"/>
            <w:vAlign w:val="center"/>
          </w:tcPr>
          <w:p w:rsidR="007A62BF" w:rsidRDefault="007A62BF" w:rsidP="00D3074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356" w:type="dxa"/>
            <w:gridSpan w:val="7"/>
            <w:vAlign w:val="center"/>
          </w:tcPr>
          <w:p w:rsidR="007A62BF" w:rsidRDefault="007A62BF" w:rsidP="00D30748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Работы производятся в охранной зоне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,  в населенной местности. </w:t>
            </w:r>
          </w:p>
        </w:tc>
      </w:tr>
      <w:tr w:rsidR="007A62BF" w:rsidRPr="003D4408" w:rsidTr="007A62BF">
        <w:trPr>
          <w:jc w:val="center"/>
        </w:trPr>
        <w:tc>
          <w:tcPr>
            <w:tcW w:w="817" w:type="dxa"/>
            <w:vAlign w:val="center"/>
          </w:tcPr>
          <w:p w:rsidR="007A62BF" w:rsidRDefault="007A62BF" w:rsidP="00D30748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9356" w:type="dxa"/>
            <w:gridSpan w:val="7"/>
            <w:vAlign w:val="center"/>
          </w:tcPr>
          <w:p w:rsidR="007A62BF" w:rsidRDefault="007A62BF" w:rsidP="00A87062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Монтаж опор выполнить в соответствии с альбомом типовы</w:t>
            </w:r>
            <w:r w:rsidR="00A87062">
              <w:rPr>
                <w:sz w:val="20"/>
                <w:szCs w:val="20"/>
                <w:lang w:eastAsia="en-US"/>
              </w:rPr>
              <w:t xml:space="preserve">х </w:t>
            </w:r>
            <w:bookmarkStart w:id="0" w:name="_GoBack"/>
            <w:bookmarkEnd w:id="0"/>
            <w:r>
              <w:rPr>
                <w:sz w:val="20"/>
                <w:szCs w:val="20"/>
                <w:lang w:eastAsia="en-US"/>
              </w:rPr>
              <w:t xml:space="preserve">решений для опор </w:t>
            </w:r>
            <w:proofErr w:type="gramStart"/>
            <w:r>
              <w:rPr>
                <w:sz w:val="20"/>
                <w:szCs w:val="20"/>
                <w:lang w:eastAsia="en-US"/>
              </w:rPr>
              <w:t>ВЛ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6-10 </w:t>
            </w:r>
            <w:proofErr w:type="spellStart"/>
            <w:r>
              <w:rPr>
                <w:sz w:val="20"/>
                <w:szCs w:val="20"/>
                <w:lang w:eastAsia="en-US"/>
              </w:rPr>
              <w:t>кВ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применяемых в АО «ДРСК». Заземление опор выполняется в соответствии с ПУЭ-7 раздел 1.7, 2.4, согласно рабочим чертежам ЗСОИ "</w:t>
            </w:r>
            <w:proofErr w:type="spellStart"/>
            <w:r>
              <w:rPr>
                <w:sz w:val="20"/>
                <w:szCs w:val="20"/>
                <w:lang w:eastAsia="en-US"/>
              </w:rPr>
              <w:t>Сельэнергопроект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" 3.407-150 лист ЭС 07.  При монтаже опор засыпка котлованов производится вынутым при бурении грунтом, за исключением растительного слоя почвы. При засыпке котлованов должно </w:t>
            </w:r>
            <w:proofErr w:type="gramStart"/>
            <w:r>
              <w:rPr>
                <w:sz w:val="20"/>
                <w:szCs w:val="20"/>
                <w:lang w:eastAsia="en-US"/>
              </w:rPr>
              <w:t>производится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уплотнение грунта слоями не более 20см при помощи трамбовки до получения плотности грунта засыпки  1,7т/м3</w:t>
            </w:r>
          </w:p>
        </w:tc>
      </w:tr>
    </w:tbl>
    <w:p w:rsidR="007A62BF" w:rsidRDefault="007A62BF" w:rsidP="007A62BF">
      <w:pPr>
        <w:rPr>
          <w:b/>
        </w:rPr>
      </w:pPr>
    </w:p>
    <w:p w:rsidR="007A62BF" w:rsidRDefault="007A62BF" w:rsidP="007A62BF">
      <w:pPr>
        <w:rPr>
          <w:b/>
        </w:rPr>
      </w:pPr>
    </w:p>
    <w:p w:rsidR="007A62BF" w:rsidRDefault="007A62BF" w:rsidP="006809C9">
      <w:pPr>
        <w:jc w:val="right"/>
        <w:rPr>
          <w:i/>
          <w:sz w:val="20"/>
          <w:szCs w:val="20"/>
        </w:rPr>
      </w:pPr>
    </w:p>
    <w:p w:rsidR="006809C9" w:rsidRPr="007A62BF" w:rsidRDefault="006809C9" w:rsidP="006809C9">
      <w:pPr>
        <w:pStyle w:val="ConsPlusNormal"/>
        <w:spacing w:line="360" w:lineRule="auto"/>
        <w:ind w:left="-1134" w:firstLine="1134"/>
        <w:rPr>
          <w:bCs/>
        </w:rPr>
      </w:pPr>
    </w:p>
    <w:p w:rsidR="00B646B0" w:rsidRPr="00F028C1" w:rsidRDefault="00B646B0" w:rsidP="00F023A6"/>
    <w:sectPr w:rsidR="00B646B0" w:rsidRPr="00F028C1" w:rsidSect="00AD64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A14" w:rsidRDefault="00194A14" w:rsidP="00BB681A">
      <w:r>
        <w:separator/>
      </w:r>
    </w:p>
  </w:endnote>
  <w:endnote w:type="continuationSeparator" w:id="0">
    <w:p w:rsidR="00194A14" w:rsidRDefault="00194A14" w:rsidP="00BB6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A14" w:rsidRDefault="00194A14" w:rsidP="00BB681A">
      <w:r>
        <w:separator/>
      </w:r>
    </w:p>
  </w:footnote>
  <w:footnote w:type="continuationSeparator" w:id="0">
    <w:p w:rsidR="00194A14" w:rsidRDefault="00194A14" w:rsidP="00BB6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2621B"/>
    <w:multiLevelType w:val="hybridMultilevel"/>
    <w:tmpl w:val="D598DB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82489F"/>
    <w:multiLevelType w:val="multilevel"/>
    <w:tmpl w:val="2438FA5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9A5600"/>
    <w:multiLevelType w:val="hybridMultilevel"/>
    <w:tmpl w:val="0A9E8ED4"/>
    <w:lvl w:ilvl="0" w:tplc="22F8C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5E1A9A"/>
    <w:multiLevelType w:val="hybridMultilevel"/>
    <w:tmpl w:val="0A9E8ED4"/>
    <w:lvl w:ilvl="0" w:tplc="22F8C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7D4898"/>
    <w:multiLevelType w:val="hybridMultilevel"/>
    <w:tmpl w:val="CB46CE58"/>
    <w:lvl w:ilvl="0" w:tplc="22F8C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E444F"/>
    <w:multiLevelType w:val="hybridMultilevel"/>
    <w:tmpl w:val="BE7E96F6"/>
    <w:lvl w:ilvl="0" w:tplc="FCE0B2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0921CF"/>
    <w:multiLevelType w:val="hybridMultilevel"/>
    <w:tmpl w:val="A83ED2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4C2468"/>
    <w:multiLevelType w:val="hybridMultilevel"/>
    <w:tmpl w:val="E98E88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FBD46B5"/>
    <w:multiLevelType w:val="hybridMultilevel"/>
    <w:tmpl w:val="CB46CE58"/>
    <w:lvl w:ilvl="0" w:tplc="22F8C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90457"/>
    <w:multiLevelType w:val="hybridMultilevel"/>
    <w:tmpl w:val="E0804AD8"/>
    <w:lvl w:ilvl="0" w:tplc="93EAF3AE">
      <w:start w:val="1"/>
      <w:numFmt w:val="decimal"/>
      <w:lvlText w:val="%1"/>
      <w:lvlJc w:val="left"/>
      <w:pPr>
        <w:tabs>
          <w:tab w:val="num" w:pos="577"/>
        </w:tabs>
        <w:ind w:left="747" w:hanging="567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3B05AE6"/>
    <w:multiLevelType w:val="hybridMultilevel"/>
    <w:tmpl w:val="78282C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241CC"/>
    <w:multiLevelType w:val="hybridMultilevel"/>
    <w:tmpl w:val="16925C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9061C7"/>
    <w:multiLevelType w:val="hybridMultilevel"/>
    <w:tmpl w:val="41A4A8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B16489"/>
    <w:multiLevelType w:val="multilevel"/>
    <w:tmpl w:val="E0804AD8"/>
    <w:lvl w:ilvl="0">
      <w:start w:val="1"/>
      <w:numFmt w:val="decimal"/>
      <w:lvlText w:val="%1"/>
      <w:lvlJc w:val="left"/>
      <w:pPr>
        <w:tabs>
          <w:tab w:val="num" w:pos="577"/>
        </w:tabs>
        <w:ind w:left="747" w:hanging="567"/>
      </w:pPr>
      <w:rPr>
        <w:rFonts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4684ADF"/>
    <w:multiLevelType w:val="hybridMultilevel"/>
    <w:tmpl w:val="CB46CE58"/>
    <w:lvl w:ilvl="0" w:tplc="22F8C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2A44CC"/>
    <w:multiLevelType w:val="multilevel"/>
    <w:tmpl w:val="E0804AD8"/>
    <w:lvl w:ilvl="0">
      <w:start w:val="1"/>
      <w:numFmt w:val="decimal"/>
      <w:lvlText w:val="%1"/>
      <w:lvlJc w:val="left"/>
      <w:pPr>
        <w:tabs>
          <w:tab w:val="num" w:pos="577"/>
        </w:tabs>
        <w:ind w:left="747" w:hanging="567"/>
      </w:pPr>
      <w:rPr>
        <w:rFonts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2E1B9A"/>
    <w:multiLevelType w:val="multilevel"/>
    <w:tmpl w:val="E0804AD8"/>
    <w:lvl w:ilvl="0">
      <w:start w:val="1"/>
      <w:numFmt w:val="decimal"/>
      <w:lvlText w:val="%1"/>
      <w:lvlJc w:val="left"/>
      <w:pPr>
        <w:tabs>
          <w:tab w:val="num" w:pos="577"/>
        </w:tabs>
        <w:ind w:left="747" w:hanging="567"/>
      </w:pPr>
      <w:rPr>
        <w:rFonts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995CB9"/>
    <w:multiLevelType w:val="multilevel"/>
    <w:tmpl w:val="5CE429A6"/>
    <w:lvl w:ilvl="0">
      <w:start w:val="1"/>
      <w:numFmt w:val="decimal"/>
      <w:lvlText w:val="%1"/>
      <w:lvlJc w:val="left"/>
      <w:pPr>
        <w:tabs>
          <w:tab w:val="num" w:pos="1531"/>
        </w:tabs>
        <w:ind w:left="1701" w:hanging="567"/>
      </w:pPr>
      <w:rPr>
        <w:rFonts w:hint="default"/>
        <w:b w:val="0"/>
        <w:i w:val="0"/>
        <w:sz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D077AD"/>
    <w:multiLevelType w:val="hybridMultilevel"/>
    <w:tmpl w:val="FBD26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0">
    <w:nsid w:val="51E740E9"/>
    <w:multiLevelType w:val="hybridMultilevel"/>
    <w:tmpl w:val="D3F630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80036AD"/>
    <w:multiLevelType w:val="hybridMultilevel"/>
    <w:tmpl w:val="CB46CE58"/>
    <w:lvl w:ilvl="0" w:tplc="22F8CF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64443F"/>
    <w:multiLevelType w:val="hybridMultilevel"/>
    <w:tmpl w:val="7668F0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9A3A2C"/>
    <w:multiLevelType w:val="multilevel"/>
    <w:tmpl w:val="75BC26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DD929D9"/>
    <w:multiLevelType w:val="multilevel"/>
    <w:tmpl w:val="D09C71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F800CE1"/>
    <w:multiLevelType w:val="hybridMultilevel"/>
    <w:tmpl w:val="A1641A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FAE4FFC"/>
    <w:multiLevelType w:val="hybridMultilevel"/>
    <w:tmpl w:val="821627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6E24EE"/>
    <w:multiLevelType w:val="hybridMultilevel"/>
    <w:tmpl w:val="0A9E8ED4"/>
    <w:lvl w:ilvl="0" w:tplc="22F8CF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4C36793"/>
    <w:multiLevelType w:val="hybridMultilevel"/>
    <w:tmpl w:val="47944574"/>
    <w:lvl w:ilvl="0" w:tplc="0D48C3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9">
    <w:nsid w:val="6E200D74"/>
    <w:multiLevelType w:val="hybridMultilevel"/>
    <w:tmpl w:val="96D8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27A0A92"/>
    <w:multiLevelType w:val="hybridMultilevel"/>
    <w:tmpl w:val="5CE429A6"/>
    <w:lvl w:ilvl="0" w:tplc="93EAF3AE">
      <w:start w:val="1"/>
      <w:numFmt w:val="decimal"/>
      <w:lvlText w:val="%1"/>
      <w:lvlJc w:val="left"/>
      <w:pPr>
        <w:tabs>
          <w:tab w:val="num" w:pos="1531"/>
        </w:tabs>
        <w:ind w:left="1701" w:hanging="567"/>
      </w:pPr>
      <w:rPr>
        <w:rFonts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6973FE8"/>
    <w:multiLevelType w:val="hybridMultilevel"/>
    <w:tmpl w:val="D13C9C42"/>
    <w:lvl w:ilvl="0" w:tplc="9A08935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32">
    <w:nsid w:val="7A57261C"/>
    <w:multiLevelType w:val="hybridMultilevel"/>
    <w:tmpl w:val="96549C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FE22DF"/>
    <w:multiLevelType w:val="hybridMultilevel"/>
    <w:tmpl w:val="2438FA5C"/>
    <w:lvl w:ilvl="0" w:tplc="224E4F8A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9"/>
  </w:num>
  <w:num w:numId="3">
    <w:abstractNumId w:val="30"/>
  </w:num>
  <w:num w:numId="4">
    <w:abstractNumId w:val="23"/>
  </w:num>
  <w:num w:numId="5">
    <w:abstractNumId w:val="15"/>
  </w:num>
  <w:num w:numId="6">
    <w:abstractNumId w:val="16"/>
  </w:num>
  <w:num w:numId="7">
    <w:abstractNumId w:val="13"/>
  </w:num>
  <w:num w:numId="8">
    <w:abstractNumId w:val="17"/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0"/>
  </w:num>
  <w:num w:numId="11">
    <w:abstractNumId w:val="33"/>
  </w:num>
  <w:num w:numId="12">
    <w:abstractNumId w:val="24"/>
  </w:num>
  <w:num w:numId="13">
    <w:abstractNumId w:val="1"/>
  </w:num>
  <w:num w:numId="14">
    <w:abstractNumId w:val="7"/>
  </w:num>
  <w:num w:numId="15">
    <w:abstractNumId w:val="22"/>
  </w:num>
  <w:num w:numId="16">
    <w:abstractNumId w:val="11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32"/>
  </w:num>
  <w:num w:numId="2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</w:num>
  <w:num w:numId="22">
    <w:abstractNumId w:val="6"/>
  </w:num>
  <w:num w:numId="2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25"/>
  </w:num>
  <w:num w:numId="26">
    <w:abstractNumId w:val="12"/>
  </w:num>
  <w:num w:numId="27">
    <w:abstractNumId w:val="28"/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5"/>
  </w:num>
  <w:num w:numId="31">
    <w:abstractNumId w:val="14"/>
  </w:num>
  <w:num w:numId="32">
    <w:abstractNumId w:val="0"/>
  </w:num>
  <w:num w:numId="33">
    <w:abstractNumId w:val="26"/>
  </w:num>
  <w:num w:numId="34">
    <w:abstractNumId w:val="8"/>
  </w:num>
  <w:num w:numId="35">
    <w:abstractNumId w:val="31"/>
  </w:num>
  <w:num w:numId="36">
    <w:abstractNumId w:val="4"/>
  </w:num>
  <w:num w:numId="37">
    <w:abstractNumId w:val="21"/>
  </w:num>
  <w:num w:numId="38">
    <w:abstractNumId w:val="3"/>
  </w:num>
  <w:num w:numId="3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0D8"/>
    <w:rsid w:val="00000065"/>
    <w:rsid w:val="00000B21"/>
    <w:rsid w:val="0000125A"/>
    <w:rsid w:val="000025B6"/>
    <w:rsid w:val="000040D2"/>
    <w:rsid w:val="0000641C"/>
    <w:rsid w:val="000069FC"/>
    <w:rsid w:val="000131E9"/>
    <w:rsid w:val="000143CA"/>
    <w:rsid w:val="000174F2"/>
    <w:rsid w:val="00017FE2"/>
    <w:rsid w:val="000227CB"/>
    <w:rsid w:val="00023677"/>
    <w:rsid w:val="00024E02"/>
    <w:rsid w:val="00026DEB"/>
    <w:rsid w:val="00031397"/>
    <w:rsid w:val="0003518E"/>
    <w:rsid w:val="0004052B"/>
    <w:rsid w:val="000421E8"/>
    <w:rsid w:val="00053CF6"/>
    <w:rsid w:val="00060185"/>
    <w:rsid w:val="000601F2"/>
    <w:rsid w:val="00060F7E"/>
    <w:rsid w:val="00061D39"/>
    <w:rsid w:val="00061E59"/>
    <w:rsid w:val="00062EB2"/>
    <w:rsid w:val="00063973"/>
    <w:rsid w:val="00064DE1"/>
    <w:rsid w:val="0006551B"/>
    <w:rsid w:val="00071C9F"/>
    <w:rsid w:val="00072ED3"/>
    <w:rsid w:val="000737C8"/>
    <w:rsid w:val="00074EB8"/>
    <w:rsid w:val="00075A5D"/>
    <w:rsid w:val="00075D73"/>
    <w:rsid w:val="000771C6"/>
    <w:rsid w:val="00082887"/>
    <w:rsid w:val="00084FDE"/>
    <w:rsid w:val="0008637D"/>
    <w:rsid w:val="000866D0"/>
    <w:rsid w:val="00087F21"/>
    <w:rsid w:val="0009080D"/>
    <w:rsid w:val="000A18F3"/>
    <w:rsid w:val="000A1F04"/>
    <w:rsid w:val="000A6D0C"/>
    <w:rsid w:val="000B069E"/>
    <w:rsid w:val="000B5F89"/>
    <w:rsid w:val="000C0EFA"/>
    <w:rsid w:val="000C26F8"/>
    <w:rsid w:val="000C6796"/>
    <w:rsid w:val="000E2C50"/>
    <w:rsid w:val="000E2C9D"/>
    <w:rsid w:val="000E40EC"/>
    <w:rsid w:val="000E532F"/>
    <w:rsid w:val="000F18BA"/>
    <w:rsid w:val="000F3939"/>
    <w:rsid w:val="000F7CCC"/>
    <w:rsid w:val="00103908"/>
    <w:rsid w:val="00103A23"/>
    <w:rsid w:val="001115DA"/>
    <w:rsid w:val="001119B5"/>
    <w:rsid w:val="00112742"/>
    <w:rsid w:val="00113ABC"/>
    <w:rsid w:val="00113DE4"/>
    <w:rsid w:val="00114F32"/>
    <w:rsid w:val="001158C1"/>
    <w:rsid w:val="00116F68"/>
    <w:rsid w:val="00117C7B"/>
    <w:rsid w:val="001212ED"/>
    <w:rsid w:val="00123685"/>
    <w:rsid w:val="0012407E"/>
    <w:rsid w:val="00124CF6"/>
    <w:rsid w:val="00127EE3"/>
    <w:rsid w:val="00131A93"/>
    <w:rsid w:val="0013518F"/>
    <w:rsid w:val="00140B4A"/>
    <w:rsid w:val="00141CCE"/>
    <w:rsid w:val="00145A5A"/>
    <w:rsid w:val="00147C23"/>
    <w:rsid w:val="00154EEB"/>
    <w:rsid w:val="0016265C"/>
    <w:rsid w:val="0016400A"/>
    <w:rsid w:val="00164F60"/>
    <w:rsid w:val="00166C69"/>
    <w:rsid w:val="0017171A"/>
    <w:rsid w:val="00171985"/>
    <w:rsid w:val="00171E72"/>
    <w:rsid w:val="0017352F"/>
    <w:rsid w:val="00174221"/>
    <w:rsid w:val="0017463A"/>
    <w:rsid w:val="001749B1"/>
    <w:rsid w:val="00175BAF"/>
    <w:rsid w:val="00176C16"/>
    <w:rsid w:val="001777EF"/>
    <w:rsid w:val="00182BAD"/>
    <w:rsid w:val="00184655"/>
    <w:rsid w:val="001855D8"/>
    <w:rsid w:val="00185BC2"/>
    <w:rsid w:val="00186A5E"/>
    <w:rsid w:val="001873E1"/>
    <w:rsid w:val="00193E79"/>
    <w:rsid w:val="00194A14"/>
    <w:rsid w:val="001954D4"/>
    <w:rsid w:val="00195E22"/>
    <w:rsid w:val="001979A0"/>
    <w:rsid w:val="001A14AD"/>
    <w:rsid w:val="001A6F67"/>
    <w:rsid w:val="001B0113"/>
    <w:rsid w:val="001B508B"/>
    <w:rsid w:val="001B58C6"/>
    <w:rsid w:val="001B673F"/>
    <w:rsid w:val="001B7FBB"/>
    <w:rsid w:val="001C05D4"/>
    <w:rsid w:val="001C1A68"/>
    <w:rsid w:val="001D0385"/>
    <w:rsid w:val="001D09EB"/>
    <w:rsid w:val="001D0EE3"/>
    <w:rsid w:val="001D18CF"/>
    <w:rsid w:val="001D2A21"/>
    <w:rsid w:val="001E332A"/>
    <w:rsid w:val="001F1B92"/>
    <w:rsid w:val="001F6799"/>
    <w:rsid w:val="00205DD6"/>
    <w:rsid w:val="00205EEF"/>
    <w:rsid w:val="00206972"/>
    <w:rsid w:val="00215394"/>
    <w:rsid w:val="00215DA7"/>
    <w:rsid w:val="00220135"/>
    <w:rsid w:val="002233D2"/>
    <w:rsid w:val="00227721"/>
    <w:rsid w:val="00231D50"/>
    <w:rsid w:val="00237446"/>
    <w:rsid w:val="00241E55"/>
    <w:rsid w:val="002424F2"/>
    <w:rsid w:val="00242FCE"/>
    <w:rsid w:val="002436A8"/>
    <w:rsid w:val="00244D6D"/>
    <w:rsid w:val="00245819"/>
    <w:rsid w:val="00247D4A"/>
    <w:rsid w:val="00251D53"/>
    <w:rsid w:val="00254029"/>
    <w:rsid w:val="0025435C"/>
    <w:rsid w:val="0026095C"/>
    <w:rsid w:val="00262697"/>
    <w:rsid w:val="002644D2"/>
    <w:rsid w:val="00265FDC"/>
    <w:rsid w:val="00267793"/>
    <w:rsid w:val="00270B46"/>
    <w:rsid w:val="00273915"/>
    <w:rsid w:val="00273D49"/>
    <w:rsid w:val="00273FB4"/>
    <w:rsid w:val="00284A77"/>
    <w:rsid w:val="00284DF4"/>
    <w:rsid w:val="00291FD4"/>
    <w:rsid w:val="0029242D"/>
    <w:rsid w:val="00293062"/>
    <w:rsid w:val="002961E0"/>
    <w:rsid w:val="002972DB"/>
    <w:rsid w:val="002A2DF2"/>
    <w:rsid w:val="002A7904"/>
    <w:rsid w:val="002B6CA2"/>
    <w:rsid w:val="002C1DBF"/>
    <w:rsid w:val="002C34B5"/>
    <w:rsid w:val="002E223A"/>
    <w:rsid w:val="002E36CB"/>
    <w:rsid w:val="002E4DD1"/>
    <w:rsid w:val="002F04EA"/>
    <w:rsid w:val="002F0C03"/>
    <w:rsid w:val="002F0DED"/>
    <w:rsid w:val="002F43B7"/>
    <w:rsid w:val="002F588F"/>
    <w:rsid w:val="00302C06"/>
    <w:rsid w:val="00302D2D"/>
    <w:rsid w:val="00303ABB"/>
    <w:rsid w:val="00304B6E"/>
    <w:rsid w:val="00305EAD"/>
    <w:rsid w:val="0030739D"/>
    <w:rsid w:val="00310E37"/>
    <w:rsid w:val="00312ABF"/>
    <w:rsid w:val="0031561D"/>
    <w:rsid w:val="003209CC"/>
    <w:rsid w:val="00323CE0"/>
    <w:rsid w:val="00326B00"/>
    <w:rsid w:val="00326C6F"/>
    <w:rsid w:val="0033110E"/>
    <w:rsid w:val="00334A17"/>
    <w:rsid w:val="00344D42"/>
    <w:rsid w:val="00345AE3"/>
    <w:rsid w:val="00345CFA"/>
    <w:rsid w:val="00346657"/>
    <w:rsid w:val="0034723B"/>
    <w:rsid w:val="003473D1"/>
    <w:rsid w:val="00350613"/>
    <w:rsid w:val="0035482A"/>
    <w:rsid w:val="003605B1"/>
    <w:rsid w:val="00361B12"/>
    <w:rsid w:val="0036670A"/>
    <w:rsid w:val="00371772"/>
    <w:rsid w:val="00371BBF"/>
    <w:rsid w:val="00372697"/>
    <w:rsid w:val="0037345D"/>
    <w:rsid w:val="00376F36"/>
    <w:rsid w:val="003806C3"/>
    <w:rsid w:val="0038335B"/>
    <w:rsid w:val="0038536C"/>
    <w:rsid w:val="00386626"/>
    <w:rsid w:val="00387C7C"/>
    <w:rsid w:val="00387CF2"/>
    <w:rsid w:val="00391D0B"/>
    <w:rsid w:val="00395637"/>
    <w:rsid w:val="003A05BF"/>
    <w:rsid w:val="003A14CB"/>
    <w:rsid w:val="003A51DB"/>
    <w:rsid w:val="003B11FB"/>
    <w:rsid w:val="003B4666"/>
    <w:rsid w:val="003B5266"/>
    <w:rsid w:val="003B62D4"/>
    <w:rsid w:val="003C1EC7"/>
    <w:rsid w:val="003C2937"/>
    <w:rsid w:val="003C36EA"/>
    <w:rsid w:val="003C6748"/>
    <w:rsid w:val="003D16E2"/>
    <w:rsid w:val="003D2AE4"/>
    <w:rsid w:val="003D4408"/>
    <w:rsid w:val="003D55DF"/>
    <w:rsid w:val="003E1936"/>
    <w:rsid w:val="003E1FEB"/>
    <w:rsid w:val="003E2CA2"/>
    <w:rsid w:val="003E6EDC"/>
    <w:rsid w:val="003F0CC7"/>
    <w:rsid w:val="003F1A71"/>
    <w:rsid w:val="003F5A12"/>
    <w:rsid w:val="003F7364"/>
    <w:rsid w:val="00400839"/>
    <w:rsid w:val="00402BFF"/>
    <w:rsid w:val="004030D7"/>
    <w:rsid w:val="00406593"/>
    <w:rsid w:val="00417980"/>
    <w:rsid w:val="0042224F"/>
    <w:rsid w:val="00426E35"/>
    <w:rsid w:val="00431316"/>
    <w:rsid w:val="0043427B"/>
    <w:rsid w:val="00434672"/>
    <w:rsid w:val="00435A58"/>
    <w:rsid w:val="00435D5D"/>
    <w:rsid w:val="004367AC"/>
    <w:rsid w:val="00437748"/>
    <w:rsid w:val="00442D96"/>
    <w:rsid w:val="00443EDB"/>
    <w:rsid w:val="00445CE0"/>
    <w:rsid w:val="00451AAB"/>
    <w:rsid w:val="0045368B"/>
    <w:rsid w:val="0045388E"/>
    <w:rsid w:val="00454E12"/>
    <w:rsid w:val="00455244"/>
    <w:rsid w:val="00455FD4"/>
    <w:rsid w:val="004600EB"/>
    <w:rsid w:val="004640FB"/>
    <w:rsid w:val="00465E17"/>
    <w:rsid w:val="00484522"/>
    <w:rsid w:val="004846C1"/>
    <w:rsid w:val="00487B60"/>
    <w:rsid w:val="004950A5"/>
    <w:rsid w:val="0049667F"/>
    <w:rsid w:val="00497803"/>
    <w:rsid w:val="004A1C2A"/>
    <w:rsid w:val="004A3BC5"/>
    <w:rsid w:val="004A5B08"/>
    <w:rsid w:val="004A5DED"/>
    <w:rsid w:val="004A7B92"/>
    <w:rsid w:val="004B4606"/>
    <w:rsid w:val="004C075E"/>
    <w:rsid w:val="004C2014"/>
    <w:rsid w:val="004C2E89"/>
    <w:rsid w:val="004C75A0"/>
    <w:rsid w:val="004D2EDF"/>
    <w:rsid w:val="004E1445"/>
    <w:rsid w:val="004E1856"/>
    <w:rsid w:val="004E1D1C"/>
    <w:rsid w:val="004E4F6E"/>
    <w:rsid w:val="004E5044"/>
    <w:rsid w:val="004F4FCE"/>
    <w:rsid w:val="00500544"/>
    <w:rsid w:val="00500B98"/>
    <w:rsid w:val="00504615"/>
    <w:rsid w:val="005063C2"/>
    <w:rsid w:val="00506F1C"/>
    <w:rsid w:val="005118F0"/>
    <w:rsid w:val="005138A2"/>
    <w:rsid w:val="00516FB2"/>
    <w:rsid w:val="005272E3"/>
    <w:rsid w:val="005313AB"/>
    <w:rsid w:val="00531722"/>
    <w:rsid w:val="0053468C"/>
    <w:rsid w:val="0053617E"/>
    <w:rsid w:val="0053720E"/>
    <w:rsid w:val="00541F92"/>
    <w:rsid w:val="00543EE1"/>
    <w:rsid w:val="00544466"/>
    <w:rsid w:val="00544F53"/>
    <w:rsid w:val="005453E5"/>
    <w:rsid w:val="00552152"/>
    <w:rsid w:val="00552CF4"/>
    <w:rsid w:val="005530F3"/>
    <w:rsid w:val="0056459D"/>
    <w:rsid w:val="0056639A"/>
    <w:rsid w:val="00575212"/>
    <w:rsid w:val="00575296"/>
    <w:rsid w:val="00577F35"/>
    <w:rsid w:val="00580BCC"/>
    <w:rsid w:val="0058119C"/>
    <w:rsid w:val="0058542D"/>
    <w:rsid w:val="00591AC0"/>
    <w:rsid w:val="005938E6"/>
    <w:rsid w:val="005943C0"/>
    <w:rsid w:val="005A07C9"/>
    <w:rsid w:val="005A6095"/>
    <w:rsid w:val="005A6B84"/>
    <w:rsid w:val="005B0D68"/>
    <w:rsid w:val="005B1491"/>
    <w:rsid w:val="005C1174"/>
    <w:rsid w:val="005C1280"/>
    <w:rsid w:val="005C13EB"/>
    <w:rsid w:val="005C7D41"/>
    <w:rsid w:val="005D00FB"/>
    <w:rsid w:val="005D029B"/>
    <w:rsid w:val="005D18AB"/>
    <w:rsid w:val="005D6B8F"/>
    <w:rsid w:val="005E6055"/>
    <w:rsid w:val="005F213B"/>
    <w:rsid w:val="005F2612"/>
    <w:rsid w:val="005F35A5"/>
    <w:rsid w:val="005F6FDB"/>
    <w:rsid w:val="00602A70"/>
    <w:rsid w:val="00605222"/>
    <w:rsid w:val="00610B41"/>
    <w:rsid w:val="00615DED"/>
    <w:rsid w:val="0061664E"/>
    <w:rsid w:val="0061734A"/>
    <w:rsid w:val="00617D13"/>
    <w:rsid w:val="00620F80"/>
    <w:rsid w:val="00622D03"/>
    <w:rsid w:val="006231A4"/>
    <w:rsid w:val="00623C5A"/>
    <w:rsid w:val="00624FBF"/>
    <w:rsid w:val="00625C7E"/>
    <w:rsid w:val="00625DF8"/>
    <w:rsid w:val="00626430"/>
    <w:rsid w:val="00627FB0"/>
    <w:rsid w:val="00631D63"/>
    <w:rsid w:val="006329BA"/>
    <w:rsid w:val="006352E0"/>
    <w:rsid w:val="00635769"/>
    <w:rsid w:val="00641E9E"/>
    <w:rsid w:val="006431E6"/>
    <w:rsid w:val="00644893"/>
    <w:rsid w:val="006448F7"/>
    <w:rsid w:val="00644DEE"/>
    <w:rsid w:val="00645EBD"/>
    <w:rsid w:val="006515D9"/>
    <w:rsid w:val="006533FD"/>
    <w:rsid w:val="0065530C"/>
    <w:rsid w:val="00655AC4"/>
    <w:rsid w:val="00660279"/>
    <w:rsid w:val="00661CC5"/>
    <w:rsid w:val="00666C53"/>
    <w:rsid w:val="00675E21"/>
    <w:rsid w:val="00677A39"/>
    <w:rsid w:val="006809C9"/>
    <w:rsid w:val="00681D11"/>
    <w:rsid w:val="006831CC"/>
    <w:rsid w:val="00683A5A"/>
    <w:rsid w:val="00683E5D"/>
    <w:rsid w:val="006849C2"/>
    <w:rsid w:val="006875BA"/>
    <w:rsid w:val="00692476"/>
    <w:rsid w:val="0069463C"/>
    <w:rsid w:val="006A1036"/>
    <w:rsid w:val="006A16E7"/>
    <w:rsid w:val="006A3735"/>
    <w:rsid w:val="006A58A8"/>
    <w:rsid w:val="006B1AD4"/>
    <w:rsid w:val="006B2AC4"/>
    <w:rsid w:val="006B2D02"/>
    <w:rsid w:val="006B3A04"/>
    <w:rsid w:val="006B3DB3"/>
    <w:rsid w:val="006B3E3D"/>
    <w:rsid w:val="006B454F"/>
    <w:rsid w:val="006B5F2E"/>
    <w:rsid w:val="006B7EC1"/>
    <w:rsid w:val="006C2EFD"/>
    <w:rsid w:val="006C2F31"/>
    <w:rsid w:val="006C465D"/>
    <w:rsid w:val="006D1859"/>
    <w:rsid w:val="006D398F"/>
    <w:rsid w:val="006E186C"/>
    <w:rsid w:val="006E57CD"/>
    <w:rsid w:val="006E5D13"/>
    <w:rsid w:val="006E629E"/>
    <w:rsid w:val="006F1408"/>
    <w:rsid w:val="006F411B"/>
    <w:rsid w:val="00702D54"/>
    <w:rsid w:val="007032BA"/>
    <w:rsid w:val="00705348"/>
    <w:rsid w:val="007059DC"/>
    <w:rsid w:val="0071260F"/>
    <w:rsid w:val="00714581"/>
    <w:rsid w:val="00722C90"/>
    <w:rsid w:val="0072647C"/>
    <w:rsid w:val="0073012E"/>
    <w:rsid w:val="0073076F"/>
    <w:rsid w:val="00731C6D"/>
    <w:rsid w:val="00734325"/>
    <w:rsid w:val="007439F1"/>
    <w:rsid w:val="00745865"/>
    <w:rsid w:val="007459AE"/>
    <w:rsid w:val="00745CA3"/>
    <w:rsid w:val="0075485A"/>
    <w:rsid w:val="00754CCC"/>
    <w:rsid w:val="00763EDF"/>
    <w:rsid w:val="007670E0"/>
    <w:rsid w:val="007731E6"/>
    <w:rsid w:val="007734C1"/>
    <w:rsid w:val="007752BD"/>
    <w:rsid w:val="00775B22"/>
    <w:rsid w:val="00776BEE"/>
    <w:rsid w:val="00781D50"/>
    <w:rsid w:val="00781F94"/>
    <w:rsid w:val="0078479C"/>
    <w:rsid w:val="007866CF"/>
    <w:rsid w:val="00786E84"/>
    <w:rsid w:val="007874C4"/>
    <w:rsid w:val="007916CA"/>
    <w:rsid w:val="00792807"/>
    <w:rsid w:val="0079755A"/>
    <w:rsid w:val="00797A4C"/>
    <w:rsid w:val="007A0061"/>
    <w:rsid w:val="007A2399"/>
    <w:rsid w:val="007A2C02"/>
    <w:rsid w:val="007A3846"/>
    <w:rsid w:val="007A62BF"/>
    <w:rsid w:val="007A7B71"/>
    <w:rsid w:val="007B02C1"/>
    <w:rsid w:val="007B1F59"/>
    <w:rsid w:val="007B29C5"/>
    <w:rsid w:val="007B36BE"/>
    <w:rsid w:val="007B4676"/>
    <w:rsid w:val="007B77F4"/>
    <w:rsid w:val="007C182A"/>
    <w:rsid w:val="007C73CF"/>
    <w:rsid w:val="007D31F3"/>
    <w:rsid w:val="007D37D2"/>
    <w:rsid w:val="007D7544"/>
    <w:rsid w:val="007E07FB"/>
    <w:rsid w:val="007E2707"/>
    <w:rsid w:val="007E27DE"/>
    <w:rsid w:val="00800C07"/>
    <w:rsid w:val="00805DC3"/>
    <w:rsid w:val="00806D57"/>
    <w:rsid w:val="00807CCC"/>
    <w:rsid w:val="00811BC9"/>
    <w:rsid w:val="008127BC"/>
    <w:rsid w:val="008129D7"/>
    <w:rsid w:val="00812E9C"/>
    <w:rsid w:val="008156FC"/>
    <w:rsid w:val="00817CD3"/>
    <w:rsid w:val="0082007E"/>
    <w:rsid w:val="00821221"/>
    <w:rsid w:val="00823067"/>
    <w:rsid w:val="008253E5"/>
    <w:rsid w:val="00825AA0"/>
    <w:rsid w:val="0082672A"/>
    <w:rsid w:val="00827674"/>
    <w:rsid w:val="00827A28"/>
    <w:rsid w:val="0083397A"/>
    <w:rsid w:val="00836343"/>
    <w:rsid w:val="008416BD"/>
    <w:rsid w:val="0084204E"/>
    <w:rsid w:val="00844FE6"/>
    <w:rsid w:val="008452ED"/>
    <w:rsid w:val="00845A82"/>
    <w:rsid w:val="008473AD"/>
    <w:rsid w:val="00850A0E"/>
    <w:rsid w:val="00852407"/>
    <w:rsid w:val="00856DF1"/>
    <w:rsid w:val="008572B8"/>
    <w:rsid w:val="00857EAF"/>
    <w:rsid w:val="00860BA2"/>
    <w:rsid w:val="0086579E"/>
    <w:rsid w:val="00870B37"/>
    <w:rsid w:val="00871E65"/>
    <w:rsid w:val="00873030"/>
    <w:rsid w:val="0087514B"/>
    <w:rsid w:val="00876193"/>
    <w:rsid w:val="00876FD1"/>
    <w:rsid w:val="00880419"/>
    <w:rsid w:val="00897012"/>
    <w:rsid w:val="008A2D5A"/>
    <w:rsid w:val="008A7065"/>
    <w:rsid w:val="008B1690"/>
    <w:rsid w:val="008B1C94"/>
    <w:rsid w:val="008B3285"/>
    <w:rsid w:val="008B6408"/>
    <w:rsid w:val="008B7F59"/>
    <w:rsid w:val="008C3D03"/>
    <w:rsid w:val="008D3124"/>
    <w:rsid w:val="008D5410"/>
    <w:rsid w:val="008D5762"/>
    <w:rsid w:val="008D5988"/>
    <w:rsid w:val="008D6275"/>
    <w:rsid w:val="008F029C"/>
    <w:rsid w:val="008F5F63"/>
    <w:rsid w:val="0090177B"/>
    <w:rsid w:val="0090300C"/>
    <w:rsid w:val="00905099"/>
    <w:rsid w:val="009051AE"/>
    <w:rsid w:val="00905955"/>
    <w:rsid w:val="00905DD1"/>
    <w:rsid w:val="00906FD9"/>
    <w:rsid w:val="009074F8"/>
    <w:rsid w:val="00907B2D"/>
    <w:rsid w:val="009103A7"/>
    <w:rsid w:val="0091395D"/>
    <w:rsid w:val="00915307"/>
    <w:rsid w:val="009200F0"/>
    <w:rsid w:val="009219A8"/>
    <w:rsid w:val="0092274A"/>
    <w:rsid w:val="00923AB4"/>
    <w:rsid w:val="00927C91"/>
    <w:rsid w:val="00930BB2"/>
    <w:rsid w:val="00931428"/>
    <w:rsid w:val="00933463"/>
    <w:rsid w:val="00935AD0"/>
    <w:rsid w:val="00936607"/>
    <w:rsid w:val="00941C0F"/>
    <w:rsid w:val="00943343"/>
    <w:rsid w:val="00945045"/>
    <w:rsid w:val="00951AB4"/>
    <w:rsid w:val="00951E62"/>
    <w:rsid w:val="00960279"/>
    <w:rsid w:val="00960BF0"/>
    <w:rsid w:val="00960EA7"/>
    <w:rsid w:val="00964244"/>
    <w:rsid w:val="00966F16"/>
    <w:rsid w:val="00971283"/>
    <w:rsid w:val="00972AF5"/>
    <w:rsid w:val="00975C91"/>
    <w:rsid w:val="009760D3"/>
    <w:rsid w:val="00980689"/>
    <w:rsid w:val="009845D0"/>
    <w:rsid w:val="009853E5"/>
    <w:rsid w:val="009959F2"/>
    <w:rsid w:val="00996F0E"/>
    <w:rsid w:val="00996F5B"/>
    <w:rsid w:val="00996FB4"/>
    <w:rsid w:val="00997D69"/>
    <w:rsid w:val="009A6A35"/>
    <w:rsid w:val="009A7AB5"/>
    <w:rsid w:val="009B017C"/>
    <w:rsid w:val="009B2136"/>
    <w:rsid w:val="009B5C4F"/>
    <w:rsid w:val="009C026D"/>
    <w:rsid w:val="009C10BE"/>
    <w:rsid w:val="009C3153"/>
    <w:rsid w:val="009C4B37"/>
    <w:rsid w:val="009C5B38"/>
    <w:rsid w:val="009D3AFB"/>
    <w:rsid w:val="009D7F81"/>
    <w:rsid w:val="009E04EF"/>
    <w:rsid w:val="009E1827"/>
    <w:rsid w:val="009E37B0"/>
    <w:rsid w:val="009E4C9A"/>
    <w:rsid w:val="009E4CC2"/>
    <w:rsid w:val="009F104A"/>
    <w:rsid w:val="009F3991"/>
    <w:rsid w:val="009F3F36"/>
    <w:rsid w:val="009F4F36"/>
    <w:rsid w:val="00A007ED"/>
    <w:rsid w:val="00A019E3"/>
    <w:rsid w:val="00A02D6D"/>
    <w:rsid w:val="00A04FFB"/>
    <w:rsid w:val="00A1395D"/>
    <w:rsid w:val="00A13DCE"/>
    <w:rsid w:val="00A14321"/>
    <w:rsid w:val="00A151AF"/>
    <w:rsid w:val="00A16E07"/>
    <w:rsid w:val="00A20B97"/>
    <w:rsid w:val="00A20F1D"/>
    <w:rsid w:val="00A224BA"/>
    <w:rsid w:val="00A23440"/>
    <w:rsid w:val="00A25C03"/>
    <w:rsid w:val="00A27E9E"/>
    <w:rsid w:val="00A36879"/>
    <w:rsid w:val="00A418FE"/>
    <w:rsid w:val="00A47897"/>
    <w:rsid w:val="00A51F13"/>
    <w:rsid w:val="00A54118"/>
    <w:rsid w:val="00A542CE"/>
    <w:rsid w:val="00A54D28"/>
    <w:rsid w:val="00A5517F"/>
    <w:rsid w:val="00A56363"/>
    <w:rsid w:val="00A617AC"/>
    <w:rsid w:val="00A6512D"/>
    <w:rsid w:val="00A65F3E"/>
    <w:rsid w:val="00A6689A"/>
    <w:rsid w:val="00A67A57"/>
    <w:rsid w:val="00A71FCB"/>
    <w:rsid w:val="00A73590"/>
    <w:rsid w:val="00A73617"/>
    <w:rsid w:val="00A7370B"/>
    <w:rsid w:val="00A75EEB"/>
    <w:rsid w:val="00A8211F"/>
    <w:rsid w:val="00A82C8E"/>
    <w:rsid w:val="00A85284"/>
    <w:rsid w:val="00A87062"/>
    <w:rsid w:val="00A9147F"/>
    <w:rsid w:val="00A92506"/>
    <w:rsid w:val="00A94079"/>
    <w:rsid w:val="00A943D2"/>
    <w:rsid w:val="00A955D2"/>
    <w:rsid w:val="00A97CA7"/>
    <w:rsid w:val="00AA60A6"/>
    <w:rsid w:val="00AB3E37"/>
    <w:rsid w:val="00AB4F5F"/>
    <w:rsid w:val="00AC078B"/>
    <w:rsid w:val="00AC1889"/>
    <w:rsid w:val="00AC50BC"/>
    <w:rsid w:val="00AC5967"/>
    <w:rsid w:val="00AC7131"/>
    <w:rsid w:val="00AC71EC"/>
    <w:rsid w:val="00AC744E"/>
    <w:rsid w:val="00AD3E9A"/>
    <w:rsid w:val="00AD48ED"/>
    <w:rsid w:val="00AD5055"/>
    <w:rsid w:val="00AD6420"/>
    <w:rsid w:val="00AD7330"/>
    <w:rsid w:val="00AD7C6B"/>
    <w:rsid w:val="00AE0E9B"/>
    <w:rsid w:val="00AE1C4C"/>
    <w:rsid w:val="00AE3184"/>
    <w:rsid w:val="00AE70D8"/>
    <w:rsid w:val="00AF2803"/>
    <w:rsid w:val="00AF39B9"/>
    <w:rsid w:val="00B0202A"/>
    <w:rsid w:val="00B02F47"/>
    <w:rsid w:val="00B041D0"/>
    <w:rsid w:val="00B05AA3"/>
    <w:rsid w:val="00B10235"/>
    <w:rsid w:val="00B1093A"/>
    <w:rsid w:val="00B1189D"/>
    <w:rsid w:val="00B127EA"/>
    <w:rsid w:val="00B13611"/>
    <w:rsid w:val="00B15AAE"/>
    <w:rsid w:val="00B15C74"/>
    <w:rsid w:val="00B16F77"/>
    <w:rsid w:val="00B2068D"/>
    <w:rsid w:val="00B21009"/>
    <w:rsid w:val="00B25B65"/>
    <w:rsid w:val="00B3069C"/>
    <w:rsid w:val="00B31A50"/>
    <w:rsid w:val="00B31E40"/>
    <w:rsid w:val="00B34389"/>
    <w:rsid w:val="00B34FDF"/>
    <w:rsid w:val="00B470FB"/>
    <w:rsid w:val="00B47F2D"/>
    <w:rsid w:val="00B509D0"/>
    <w:rsid w:val="00B5526C"/>
    <w:rsid w:val="00B61CD6"/>
    <w:rsid w:val="00B6278A"/>
    <w:rsid w:val="00B63CBA"/>
    <w:rsid w:val="00B645AA"/>
    <w:rsid w:val="00B646B0"/>
    <w:rsid w:val="00B66C70"/>
    <w:rsid w:val="00B66EEC"/>
    <w:rsid w:val="00B711A9"/>
    <w:rsid w:val="00B77E5E"/>
    <w:rsid w:val="00B87C55"/>
    <w:rsid w:val="00B926BA"/>
    <w:rsid w:val="00B9335B"/>
    <w:rsid w:val="00B95E98"/>
    <w:rsid w:val="00B97BD1"/>
    <w:rsid w:val="00BA01C5"/>
    <w:rsid w:val="00BA0931"/>
    <w:rsid w:val="00BA201F"/>
    <w:rsid w:val="00BA5752"/>
    <w:rsid w:val="00BA6673"/>
    <w:rsid w:val="00BB1986"/>
    <w:rsid w:val="00BB6018"/>
    <w:rsid w:val="00BB681A"/>
    <w:rsid w:val="00BB7885"/>
    <w:rsid w:val="00BC220E"/>
    <w:rsid w:val="00BC37E2"/>
    <w:rsid w:val="00BC726D"/>
    <w:rsid w:val="00BD3772"/>
    <w:rsid w:val="00BD60EB"/>
    <w:rsid w:val="00BE1225"/>
    <w:rsid w:val="00BF0AA1"/>
    <w:rsid w:val="00BF0B7D"/>
    <w:rsid w:val="00BF1B28"/>
    <w:rsid w:val="00BF6B56"/>
    <w:rsid w:val="00BF7230"/>
    <w:rsid w:val="00C00CBE"/>
    <w:rsid w:val="00C01442"/>
    <w:rsid w:val="00C0147D"/>
    <w:rsid w:val="00C01F17"/>
    <w:rsid w:val="00C024A6"/>
    <w:rsid w:val="00C05177"/>
    <w:rsid w:val="00C071C6"/>
    <w:rsid w:val="00C07408"/>
    <w:rsid w:val="00C100CE"/>
    <w:rsid w:val="00C1164D"/>
    <w:rsid w:val="00C133E3"/>
    <w:rsid w:val="00C152BF"/>
    <w:rsid w:val="00C1645C"/>
    <w:rsid w:val="00C20EAE"/>
    <w:rsid w:val="00C304A0"/>
    <w:rsid w:val="00C32F6E"/>
    <w:rsid w:val="00C34A94"/>
    <w:rsid w:val="00C379D7"/>
    <w:rsid w:val="00C412BE"/>
    <w:rsid w:val="00C43049"/>
    <w:rsid w:val="00C437B1"/>
    <w:rsid w:val="00C44285"/>
    <w:rsid w:val="00C46BFF"/>
    <w:rsid w:val="00C56590"/>
    <w:rsid w:val="00C57F14"/>
    <w:rsid w:val="00C57FAF"/>
    <w:rsid w:val="00C61EC6"/>
    <w:rsid w:val="00C627AC"/>
    <w:rsid w:val="00C62C18"/>
    <w:rsid w:val="00C6460E"/>
    <w:rsid w:val="00C71046"/>
    <w:rsid w:val="00C72DF7"/>
    <w:rsid w:val="00C7440B"/>
    <w:rsid w:val="00C7776C"/>
    <w:rsid w:val="00C80195"/>
    <w:rsid w:val="00C81CCA"/>
    <w:rsid w:val="00C82F51"/>
    <w:rsid w:val="00C83896"/>
    <w:rsid w:val="00C86872"/>
    <w:rsid w:val="00C87407"/>
    <w:rsid w:val="00C919E7"/>
    <w:rsid w:val="00C91C2C"/>
    <w:rsid w:val="00C9620D"/>
    <w:rsid w:val="00C976CA"/>
    <w:rsid w:val="00CA2F55"/>
    <w:rsid w:val="00CA3C85"/>
    <w:rsid w:val="00CA6FC0"/>
    <w:rsid w:val="00CB0807"/>
    <w:rsid w:val="00CB2818"/>
    <w:rsid w:val="00CB2B11"/>
    <w:rsid w:val="00CB2FDC"/>
    <w:rsid w:val="00CB2FE8"/>
    <w:rsid w:val="00CB634D"/>
    <w:rsid w:val="00CB646E"/>
    <w:rsid w:val="00CB6BE1"/>
    <w:rsid w:val="00CB7890"/>
    <w:rsid w:val="00CC2748"/>
    <w:rsid w:val="00CC62BD"/>
    <w:rsid w:val="00CD31B2"/>
    <w:rsid w:val="00CD401B"/>
    <w:rsid w:val="00CD50A9"/>
    <w:rsid w:val="00CE03D5"/>
    <w:rsid w:val="00CE051A"/>
    <w:rsid w:val="00CE183C"/>
    <w:rsid w:val="00CE3EC1"/>
    <w:rsid w:val="00CE4F43"/>
    <w:rsid w:val="00CF21B2"/>
    <w:rsid w:val="00CF43DA"/>
    <w:rsid w:val="00CF722D"/>
    <w:rsid w:val="00D02D50"/>
    <w:rsid w:val="00D074F3"/>
    <w:rsid w:val="00D079B0"/>
    <w:rsid w:val="00D113E6"/>
    <w:rsid w:val="00D115C8"/>
    <w:rsid w:val="00D13B1B"/>
    <w:rsid w:val="00D17AC4"/>
    <w:rsid w:val="00D208ED"/>
    <w:rsid w:val="00D2145B"/>
    <w:rsid w:val="00D30748"/>
    <w:rsid w:val="00D37E61"/>
    <w:rsid w:val="00D40025"/>
    <w:rsid w:val="00D505E9"/>
    <w:rsid w:val="00D51634"/>
    <w:rsid w:val="00D533FC"/>
    <w:rsid w:val="00D53F83"/>
    <w:rsid w:val="00D5701E"/>
    <w:rsid w:val="00D604AD"/>
    <w:rsid w:val="00D637D8"/>
    <w:rsid w:val="00D63885"/>
    <w:rsid w:val="00D64813"/>
    <w:rsid w:val="00D6554E"/>
    <w:rsid w:val="00D65A8F"/>
    <w:rsid w:val="00D7779A"/>
    <w:rsid w:val="00D77BAC"/>
    <w:rsid w:val="00D77E96"/>
    <w:rsid w:val="00D80B7A"/>
    <w:rsid w:val="00D826D2"/>
    <w:rsid w:val="00D835F1"/>
    <w:rsid w:val="00D91992"/>
    <w:rsid w:val="00D924E1"/>
    <w:rsid w:val="00D9342D"/>
    <w:rsid w:val="00D937CB"/>
    <w:rsid w:val="00D9414A"/>
    <w:rsid w:val="00D96805"/>
    <w:rsid w:val="00DA10CE"/>
    <w:rsid w:val="00DA2243"/>
    <w:rsid w:val="00DA34F2"/>
    <w:rsid w:val="00DA65CA"/>
    <w:rsid w:val="00DA7F6A"/>
    <w:rsid w:val="00DC180A"/>
    <w:rsid w:val="00DC5445"/>
    <w:rsid w:val="00DD3838"/>
    <w:rsid w:val="00DD4C32"/>
    <w:rsid w:val="00DE0D01"/>
    <w:rsid w:val="00DE28A4"/>
    <w:rsid w:val="00DE2A11"/>
    <w:rsid w:val="00DE6FF9"/>
    <w:rsid w:val="00DF0E54"/>
    <w:rsid w:val="00DF463D"/>
    <w:rsid w:val="00DF4ECA"/>
    <w:rsid w:val="00DF5A0C"/>
    <w:rsid w:val="00DF6D5B"/>
    <w:rsid w:val="00E0147F"/>
    <w:rsid w:val="00E01C2A"/>
    <w:rsid w:val="00E04628"/>
    <w:rsid w:val="00E11EAD"/>
    <w:rsid w:val="00E12B0D"/>
    <w:rsid w:val="00E30BAD"/>
    <w:rsid w:val="00E30DFE"/>
    <w:rsid w:val="00E312B7"/>
    <w:rsid w:val="00E33C2C"/>
    <w:rsid w:val="00E37227"/>
    <w:rsid w:val="00E437DD"/>
    <w:rsid w:val="00E46025"/>
    <w:rsid w:val="00E54FD3"/>
    <w:rsid w:val="00E55B93"/>
    <w:rsid w:val="00E56DAB"/>
    <w:rsid w:val="00E5754C"/>
    <w:rsid w:val="00E6175B"/>
    <w:rsid w:val="00E633F2"/>
    <w:rsid w:val="00E65D93"/>
    <w:rsid w:val="00E718A6"/>
    <w:rsid w:val="00E72204"/>
    <w:rsid w:val="00E75A4E"/>
    <w:rsid w:val="00E77175"/>
    <w:rsid w:val="00E854E5"/>
    <w:rsid w:val="00E87615"/>
    <w:rsid w:val="00E876ED"/>
    <w:rsid w:val="00E913DD"/>
    <w:rsid w:val="00E92DFC"/>
    <w:rsid w:val="00E97E93"/>
    <w:rsid w:val="00EA12C4"/>
    <w:rsid w:val="00EA3D85"/>
    <w:rsid w:val="00EA5628"/>
    <w:rsid w:val="00EB154C"/>
    <w:rsid w:val="00EB37A0"/>
    <w:rsid w:val="00EB644B"/>
    <w:rsid w:val="00EC03CF"/>
    <w:rsid w:val="00EC1BD2"/>
    <w:rsid w:val="00EC1F5A"/>
    <w:rsid w:val="00EC21CB"/>
    <w:rsid w:val="00EC4043"/>
    <w:rsid w:val="00EC5F6F"/>
    <w:rsid w:val="00ED106A"/>
    <w:rsid w:val="00ED3263"/>
    <w:rsid w:val="00ED3F88"/>
    <w:rsid w:val="00ED4BD1"/>
    <w:rsid w:val="00ED4F84"/>
    <w:rsid w:val="00ED7A73"/>
    <w:rsid w:val="00EE1CD4"/>
    <w:rsid w:val="00EE5D4A"/>
    <w:rsid w:val="00EF00D3"/>
    <w:rsid w:val="00EF303B"/>
    <w:rsid w:val="00EF3C54"/>
    <w:rsid w:val="00EF4F1D"/>
    <w:rsid w:val="00EF52A9"/>
    <w:rsid w:val="00EF74A5"/>
    <w:rsid w:val="00EF7E9B"/>
    <w:rsid w:val="00F014D2"/>
    <w:rsid w:val="00F023A6"/>
    <w:rsid w:val="00F028C1"/>
    <w:rsid w:val="00F02D69"/>
    <w:rsid w:val="00F03EDE"/>
    <w:rsid w:val="00F05025"/>
    <w:rsid w:val="00F0566F"/>
    <w:rsid w:val="00F0797E"/>
    <w:rsid w:val="00F13046"/>
    <w:rsid w:val="00F13624"/>
    <w:rsid w:val="00F14975"/>
    <w:rsid w:val="00F149F7"/>
    <w:rsid w:val="00F152EA"/>
    <w:rsid w:val="00F156E0"/>
    <w:rsid w:val="00F21AD2"/>
    <w:rsid w:val="00F2597C"/>
    <w:rsid w:val="00F317CF"/>
    <w:rsid w:val="00F31886"/>
    <w:rsid w:val="00F32722"/>
    <w:rsid w:val="00F41A17"/>
    <w:rsid w:val="00F423B9"/>
    <w:rsid w:val="00F55A10"/>
    <w:rsid w:val="00F56CA1"/>
    <w:rsid w:val="00F620CA"/>
    <w:rsid w:val="00F6371A"/>
    <w:rsid w:val="00F66503"/>
    <w:rsid w:val="00F668C0"/>
    <w:rsid w:val="00F72EE5"/>
    <w:rsid w:val="00F80D6B"/>
    <w:rsid w:val="00F80D8A"/>
    <w:rsid w:val="00F82828"/>
    <w:rsid w:val="00F82A6C"/>
    <w:rsid w:val="00F8579A"/>
    <w:rsid w:val="00F86A71"/>
    <w:rsid w:val="00F87A3E"/>
    <w:rsid w:val="00F92FB3"/>
    <w:rsid w:val="00F95403"/>
    <w:rsid w:val="00FA03C5"/>
    <w:rsid w:val="00FA0D12"/>
    <w:rsid w:val="00FA1E28"/>
    <w:rsid w:val="00FA5131"/>
    <w:rsid w:val="00FA53CA"/>
    <w:rsid w:val="00FA6609"/>
    <w:rsid w:val="00FA68F8"/>
    <w:rsid w:val="00FB12C1"/>
    <w:rsid w:val="00FB1752"/>
    <w:rsid w:val="00FB4BD5"/>
    <w:rsid w:val="00FC08DC"/>
    <w:rsid w:val="00FC12D3"/>
    <w:rsid w:val="00FC1CB1"/>
    <w:rsid w:val="00FC7936"/>
    <w:rsid w:val="00FD397A"/>
    <w:rsid w:val="00FD3F9A"/>
    <w:rsid w:val="00FD4489"/>
    <w:rsid w:val="00FE073E"/>
    <w:rsid w:val="00FE3AA3"/>
    <w:rsid w:val="00FE3EC2"/>
    <w:rsid w:val="00FE5671"/>
    <w:rsid w:val="00FE58CB"/>
    <w:rsid w:val="00FE7375"/>
    <w:rsid w:val="00FF1FC6"/>
    <w:rsid w:val="00FF3F09"/>
    <w:rsid w:val="00FF5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70D8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AE70D8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70D8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AE70D8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70D8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AE70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3F5A12"/>
    <w:rPr>
      <w:sz w:val="28"/>
      <w:szCs w:val="24"/>
    </w:rPr>
  </w:style>
  <w:style w:type="character" w:styleId="a3">
    <w:name w:val="annotation reference"/>
    <w:rsid w:val="005C1174"/>
    <w:rPr>
      <w:sz w:val="16"/>
      <w:szCs w:val="16"/>
    </w:rPr>
  </w:style>
  <w:style w:type="paragraph" w:styleId="a4">
    <w:name w:val="annotation text"/>
    <w:basedOn w:val="a"/>
    <w:link w:val="a5"/>
    <w:rsid w:val="005C1174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5C1174"/>
  </w:style>
  <w:style w:type="paragraph" w:styleId="a6">
    <w:name w:val="annotation subject"/>
    <w:basedOn w:val="a4"/>
    <w:next w:val="a4"/>
    <w:link w:val="a7"/>
    <w:rsid w:val="005C1174"/>
    <w:rPr>
      <w:b/>
      <w:bCs/>
    </w:rPr>
  </w:style>
  <w:style w:type="character" w:customStyle="1" w:styleId="a7">
    <w:name w:val="Тема примечания Знак"/>
    <w:link w:val="a6"/>
    <w:rsid w:val="005C1174"/>
    <w:rPr>
      <w:b/>
      <w:bCs/>
    </w:rPr>
  </w:style>
  <w:style w:type="paragraph" w:styleId="a8">
    <w:name w:val="Balloon Text"/>
    <w:basedOn w:val="a"/>
    <w:link w:val="a9"/>
    <w:rsid w:val="005C11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117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BB681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B681A"/>
    <w:rPr>
      <w:sz w:val="24"/>
      <w:szCs w:val="24"/>
    </w:rPr>
  </w:style>
  <w:style w:type="paragraph" w:styleId="ac">
    <w:name w:val="footer"/>
    <w:basedOn w:val="a"/>
    <w:link w:val="ad"/>
    <w:rsid w:val="00BB681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B681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1D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E70D8"/>
    <w:pPr>
      <w:keepNext/>
      <w:numPr>
        <w:numId w:val="2"/>
      </w:numPr>
      <w:outlineLvl w:val="0"/>
    </w:pPr>
    <w:rPr>
      <w:sz w:val="28"/>
    </w:rPr>
  </w:style>
  <w:style w:type="paragraph" w:styleId="2">
    <w:name w:val="heading 2"/>
    <w:basedOn w:val="a"/>
    <w:next w:val="a"/>
    <w:qFormat/>
    <w:rsid w:val="00AE70D8"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AE70D8"/>
    <w:pPr>
      <w:keepNext/>
      <w:numPr>
        <w:ilvl w:val="2"/>
        <w:numId w:val="2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"/>
    <w:next w:val="a"/>
    <w:qFormat/>
    <w:rsid w:val="00AE70D8"/>
    <w:pPr>
      <w:keepNext/>
      <w:numPr>
        <w:ilvl w:val="3"/>
        <w:numId w:val="2"/>
      </w:numPr>
      <w:jc w:val="right"/>
      <w:outlineLvl w:val="3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E70D8"/>
    <w:pPr>
      <w:autoSpaceDE w:val="0"/>
      <w:autoSpaceDN w:val="0"/>
      <w:adjustRightInd w:val="0"/>
      <w:ind w:firstLine="720"/>
    </w:pPr>
  </w:style>
  <w:style w:type="paragraph" w:customStyle="1" w:styleId="ConsPlusTitle">
    <w:name w:val="ConsPlusTitle"/>
    <w:rsid w:val="00AE70D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3F5A12"/>
    <w:rPr>
      <w:sz w:val="28"/>
      <w:szCs w:val="24"/>
    </w:rPr>
  </w:style>
  <w:style w:type="character" w:styleId="a3">
    <w:name w:val="annotation reference"/>
    <w:rsid w:val="005C1174"/>
    <w:rPr>
      <w:sz w:val="16"/>
      <w:szCs w:val="16"/>
    </w:rPr>
  </w:style>
  <w:style w:type="paragraph" w:styleId="a4">
    <w:name w:val="annotation text"/>
    <w:basedOn w:val="a"/>
    <w:link w:val="a5"/>
    <w:rsid w:val="005C1174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5C1174"/>
  </w:style>
  <w:style w:type="paragraph" w:styleId="a6">
    <w:name w:val="annotation subject"/>
    <w:basedOn w:val="a4"/>
    <w:next w:val="a4"/>
    <w:link w:val="a7"/>
    <w:rsid w:val="005C1174"/>
    <w:rPr>
      <w:b/>
      <w:bCs/>
    </w:rPr>
  </w:style>
  <w:style w:type="character" w:customStyle="1" w:styleId="a7">
    <w:name w:val="Тема примечания Знак"/>
    <w:link w:val="a6"/>
    <w:rsid w:val="005C1174"/>
    <w:rPr>
      <w:b/>
      <w:bCs/>
    </w:rPr>
  </w:style>
  <w:style w:type="paragraph" w:styleId="a8">
    <w:name w:val="Balloon Text"/>
    <w:basedOn w:val="a"/>
    <w:link w:val="a9"/>
    <w:rsid w:val="005C117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117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BB681A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BB681A"/>
    <w:rPr>
      <w:sz w:val="24"/>
      <w:szCs w:val="24"/>
    </w:rPr>
  </w:style>
  <w:style w:type="paragraph" w:styleId="ac">
    <w:name w:val="footer"/>
    <w:basedOn w:val="a"/>
    <w:link w:val="ad"/>
    <w:rsid w:val="00BB681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BB681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0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9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9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0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3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0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E3B81-10FC-4EEC-8157-C807EFC0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31</Pages>
  <Words>6612</Words>
  <Characters>35569</Characters>
  <Application>Microsoft Office Word</Application>
  <DocSecurity>0</DocSecurity>
  <Lines>296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Дефектовка</vt:lpstr>
    </vt:vector>
  </TitlesOfParts>
  <Company>Hewlett-Packard Company</Company>
  <LinksUpToDate>false</LinksUpToDate>
  <CharactersWithSpaces>42097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Дефектовка</dc:title>
  <dc:creator>Игнатенко Владимир Андреевич</dc:creator>
  <cp:lastModifiedBy>Гриневич Мария Евгеньевна</cp:lastModifiedBy>
  <cp:revision>18</cp:revision>
  <cp:lastPrinted>2023-02-16T23:18:00Z</cp:lastPrinted>
  <dcterms:created xsi:type="dcterms:W3CDTF">2023-02-17T02:17:00Z</dcterms:created>
  <dcterms:modified xsi:type="dcterms:W3CDTF">2023-02-20T03:05:00Z</dcterms:modified>
</cp:coreProperties>
</file>